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4E66" w14:textId="77777777" w:rsidR="00E0548F" w:rsidRDefault="00E054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0F16F" wp14:editId="57DAF9CD">
                <wp:simplePos x="0" y="0"/>
                <wp:positionH relativeFrom="column">
                  <wp:posOffset>-63610</wp:posOffset>
                </wp:positionH>
                <wp:positionV relativeFrom="paragraph">
                  <wp:posOffset>-31805</wp:posOffset>
                </wp:positionV>
                <wp:extent cx="8467725" cy="699577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699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6D1CE" w14:textId="77777777" w:rsidR="00E0548F" w:rsidRDefault="00E0548F" w:rsidP="00E0548F">
                            <w:pPr>
                              <w:spacing w:after="0"/>
                            </w:pPr>
                          </w:p>
                          <w:p w14:paraId="40CBAFCA" w14:textId="77777777" w:rsidR="00E0548F" w:rsidRPr="00312322" w:rsidRDefault="00E0548F" w:rsidP="00E0548F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123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Research Site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0F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2.5pt;width:666.75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">
                <v:textbox>
                  <w:txbxContent>
                    <w:p w14:paraId="5EA6D1CE" w14:textId="77777777" w:rsidR="00E0548F" w:rsidRDefault="00E0548F" w:rsidP="00E0548F">
                      <w:pPr>
                        <w:spacing w:after="0"/>
                      </w:pPr>
                    </w:p>
                    <w:p w14:paraId="40CBAFCA" w14:textId="77777777" w:rsidR="00E0548F" w:rsidRPr="00312322" w:rsidRDefault="00E0548F" w:rsidP="00E0548F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312322">
                        <w:rPr>
                          <w:b/>
                          <w:sz w:val="32"/>
                          <w:szCs w:val="32"/>
                        </w:rPr>
                        <w:t xml:space="preserve">Research Site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5B374AA9" w14:textId="77777777" w:rsidR="003C50A8" w:rsidRDefault="003C50A8"/>
    <w:tbl>
      <w:tblPr>
        <w:tblStyle w:val="TableGrid"/>
        <w:tblW w:w="13320" w:type="dxa"/>
        <w:tblInd w:w="-95" w:type="dxa"/>
        <w:tblLook w:val="04A0" w:firstRow="1" w:lastRow="0" w:firstColumn="1" w:lastColumn="0" w:noHBand="0" w:noVBand="1"/>
      </w:tblPr>
      <w:tblGrid>
        <w:gridCol w:w="2055"/>
        <w:gridCol w:w="1332"/>
        <w:gridCol w:w="2046"/>
        <w:gridCol w:w="2056"/>
        <w:gridCol w:w="2408"/>
        <w:gridCol w:w="1713"/>
        <w:gridCol w:w="1710"/>
      </w:tblGrid>
      <w:tr w:rsidR="001A2A14" w14:paraId="12EC9514" w14:textId="77777777" w:rsidTr="007471D6">
        <w:tc>
          <w:tcPr>
            <w:tcW w:w="2055" w:type="dxa"/>
          </w:tcPr>
          <w:p w14:paraId="73382AA8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RESEARCH</w:t>
            </w:r>
          </w:p>
        </w:tc>
        <w:tc>
          <w:tcPr>
            <w:tcW w:w="1332" w:type="dxa"/>
            <w:shd w:val="clear" w:color="auto" w:fill="auto"/>
          </w:tcPr>
          <w:p w14:paraId="4CC95323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STAFF</w:t>
            </w:r>
          </w:p>
        </w:tc>
        <w:tc>
          <w:tcPr>
            <w:tcW w:w="2046" w:type="dxa"/>
          </w:tcPr>
          <w:p w14:paraId="628732F7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IMPACTS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77BB11FB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PUBLICATIONS</w:t>
            </w:r>
          </w:p>
        </w:tc>
        <w:tc>
          <w:tcPr>
            <w:tcW w:w="2408" w:type="dxa"/>
          </w:tcPr>
          <w:p w14:paraId="5EADCBBC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DATA &amp; TOOLS</w:t>
            </w:r>
          </w:p>
        </w:tc>
        <w:tc>
          <w:tcPr>
            <w:tcW w:w="1713" w:type="dxa"/>
          </w:tcPr>
          <w:p w14:paraId="4C6DC762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FACILITIES</w:t>
            </w:r>
          </w:p>
        </w:tc>
        <w:tc>
          <w:tcPr>
            <w:tcW w:w="1710" w:type="dxa"/>
          </w:tcPr>
          <w:p w14:paraId="2A86DD82" w14:textId="77777777" w:rsidR="001A2A14" w:rsidRPr="00312322" w:rsidRDefault="001A2A14" w:rsidP="00A92361">
            <w:pPr>
              <w:rPr>
                <w:b/>
              </w:rPr>
            </w:pPr>
            <w:r w:rsidRPr="00312322">
              <w:rPr>
                <w:b/>
              </w:rPr>
              <w:t>WORK WITH US</w:t>
            </w:r>
          </w:p>
        </w:tc>
      </w:tr>
    </w:tbl>
    <w:p w14:paraId="191FD35F" w14:textId="77777777" w:rsidR="00DF0F2B" w:rsidRDefault="00DF0F2B"/>
    <w:p w14:paraId="74FC9257" w14:textId="77777777" w:rsidR="004008FD" w:rsidRDefault="004008FD" w:rsidP="002977DA">
      <w:pPr>
        <w:spacing w:after="0" w:line="240" w:lineRule="auto"/>
      </w:pPr>
      <w:r>
        <w:fldChar w:fldCharType="begin"/>
      </w:r>
      <w:r>
        <w:instrText xml:space="preserve"> HYPERLINK "</w:instrText>
      </w:r>
      <w:commentRangeStart w:id="0"/>
      <w:r w:rsidRPr="004008FD">
        <w:instrText>http://www.nrel.gov/site/publications.html</w:instrText>
      </w:r>
      <w:commentRangeEnd w:id="0"/>
      <w:r>
        <w:instrText xml:space="preserve">" </w:instrText>
      </w:r>
      <w:r>
        <w:fldChar w:fldCharType="separate"/>
      </w:r>
      <w:r w:rsidRPr="008A47E3">
        <w:rPr>
          <w:rStyle w:val="Hyperlink"/>
        </w:rPr>
        <w:t>http://www.nrel.gov/site/publications.html</w:t>
      </w:r>
      <w:r>
        <w:fldChar w:fldCharType="end"/>
      </w:r>
      <w:r>
        <w:rPr>
          <w:rStyle w:val="CommentReference"/>
        </w:rPr>
        <w:commentReference w:id="0"/>
      </w:r>
    </w:p>
    <w:p w14:paraId="1887019A" w14:textId="77777777" w:rsidR="004008FD" w:rsidRDefault="004008FD" w:rsidP="002977DA">
      <w:pPr>
        <w:spacing w:after="0" w:line="240" w:lineRule="auto"/>
        <w:jc w:val="center"/>
        <w:rPr>
          <w:color w:val="000000" w:themeColor="text1"/>
        </w:rPr>
      </w:pPr>
    </w:p>
    <w:p w14:paraId="771D69F8" w14:textId="659792EC" w:rsidR="00DF0F2B" w:rsidRPr="00DF0F2B" w:rsidRDefault="00877067" w:rsidP="002977D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&lt;H1&gt;</w:t>
      </w:r>
      <w:r w:rsidR="007471D6" w:rsidRPr="007471D6">
        <w:rPr>
          <w:b/>
          <w:sz w:val="32"/>
          <w:szCs w:val="32"/>
        </w:rPr>
        <w:t>[TECHNOLOGY/RESEARCH AREA]</w:t>
      </w:r>
      <w:r w:rsidR="007471D6">
        <w:rPr>
          <w:b/>
          <w:sz w:val="32"/>
          <w:szCs w:val="32"/>
        </w:rPr>
        <w:t xml:space="preserve"> </w:t>
      </w:r>
      <w:r w:rsidR="00326BB7">
        <w:rPr>
          <w:b/>
          <w:sz w:val="32"/>
          <w:szCs w:val="32"/>
        </w:rPr>
        <w:t>Publications</w:t>
      </w:r>
      <w:r>
        <w:rPr>
          <w:b/>
          <w:sz w:val="32"/>
          <w:szCs w:val="32"/>
        </w:rPr>
        <w:t>&lt;/H1&gt;</w:t>
      </w:r>
      <w:bookmarkStart w:id="1" w:name="_GoBack"/>
      <w:bookmarkEnd w:id="1"/>
    </w:p>
    <w:p w14:paraId="3E77355F" w14:textId="77777777" w:rsidR="00E74FD1" w:rsidRDefault="004008FD" w:rsidP="002977DA">
      <w:pPr>
        <w:spacing w:line="240" w:lineRule="auto"/>
      </w:pPr>
      <w:r w:rsidRPr="004008FD">
        <w:rPr>
          <w:sz w:val="28"/>
          <w:szCs w:val="28"/>
        </w:rPr>
        <w:t xml:space="preserve">NREL develops technical publications about its research and development activities in </w:t>
      </w:r>
      <w:r w:rsidR="00017B05">
        <w:rPr>
          <w:sz w:val="28"/>
          <w:szCs w:val="28"/>
        </w:rPr>
        <w:t>[</w:t>
      </w:r>
      <w:r w:rsidR="000565F1">
        <w:rPr>
          <w:sz w:val="28"/>
          <w:szCs w:val="28"/>
        </w:rPr>
        <w:t>technology/topics</w:t>
      </w:r>
      <w:r w:rsidR="00017B05">
        <w:rPr>
          <w:sz w:val="28"/>
          <w:szCs w:val="28"/>
        </w:rPr>
        <w:t>]</w:t>
      </w:r>
      <w:r w:rsidRPr="004008FD">
        <w:rPr>
          <w:sz w:val="28"/>
          <w:szCs w:val="28"/>
        </w:rPr>
        <w:t>.</w:t>
      </w:r>
      <w:r>
        <w:rPr>
          <w:i/>
          <w:color w:val="FF0000"/>
        </w:rPr>
        <w:t xml:space="preserve"> </w:t>
      </w:r>
      <w:r w:rsidRPr="00130C84">
        <w:rPr>
          <w:i/>
          <w:color w:val="FF0000"/>
        </w:rPr>
        <w:t xml:space="preserve"> </w:t>
      </w:r>
      <w:r w:rsidR="00E74FD1" w:rsidRPr="00E74FD1">
        <w:rPr>
          <w:sz w:val="28"/>
          <w:szCs w:val="28"/>
        </w:rPr>
        <w:t xml:space="preserve"> </w:t>
      </w:r>
      <w:r w:rsidR="00E74FD1">
        <w:rPr>
          <w:color w:val="FF0000"/>
        </w:rPr>
        <w:t>[</w:t>
      </w:r>
      <w:r>
        <w:rPr>
          <w:color w:val="FF0000"/>
        </w:rPr>
        <w:t>30</w:t>
      </w:r>
      <w:r w:rsidR="00E74FD1" w:rsidRPr="00130C84">
        <w:rPr>
          <w:color w:val="FF0000"/>
        </w:rPr>
        <w:t xml:space="preserve"> WORD</w:t>
      </w:r>
      <w:r w:rsidR="00E74FD1">
        <w:rPr>
          <w:color w:val="FF0000"/>
        </w:rPr>
        <w:t>S</w:t>
      </w:r>
      <w:r>
        <w:rPr>
          <w:color w:val="FF0000"/>
        </w:rPr>
        <w:t xml:space="preserve"> OR LESS </w:t>
      </w:r>
      <w:r w:rsidR="00E74FD1">
        <w:rPr>
          <w:color w:val="FF0000"/>
        </w:rPr>
        <w:t>—</w:t>
      </w:r>
      <w:r w:rsidR="005D516C">
        <w:rPr>
          <w:color w:val="FF0000"/>
        </w:rPr>
        <w:t xml:space="preserve"> </w:t>
      </w:r>
      <w:r w:rsidR="00E74FD1">
        <w:rPr>
          <w:color w:val="FF0000"/>
        </w:rPr>
        <w:t>IN LARGER FONT</w:t>
      </w:r>
      <w:r w:rsidR="00E74FD1" w:rsidRPr="00130C84">
        <w:rPr>
          <w:color w:val="FF0000"/>
        </w:rPr>
        <w:t>]</w:t>
      </w:r>
    </w:p>
    <w:p w14:paraId="7E475519" w14:textId="77777777" w:rsidR="00C60650" w:rsidRDefault="00C566A8">
      <w:pPr>
        <w:rPr>
          <w:color w:val="FF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06AE1C72" wp14:editId="6085F543">
            <wp:simplePos x="0" y="0"/>
            <wp:positionH relativeFrom="column">
              <wp:posOffset>-6350</wp:posOffset>
            </wp:positionH>
            <wp:positionV relativeFrom="paragraph">
              <wp:posOffset>168910</wp:posOffset>
            </wp:positionV>
            <wp:extent cx="7664450" cy="109791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FD1" w:rsidRPr="00E74FD1">
        <w:rPr>
          <w:color w:val="FF0000"/>
        </w:rPr>
        <w:t>[</w:t>
      </w:r>
      <w:r w:rsidR="004008FD">
        <w:rPr>
          <w:color w:val="FF0000"/>
        </w:rPr>
        <w:t>PUBLICATIONS</w:t>
      </w:r>
      <w:r w:rsidR="00E423B7">
        <w:rPr>
          <w:color w:val="FF0000"/>
        </w:rPr>
        <w:t xml:space="preserve"> </w:t>
      </w:r>
      <w:r w:rsidR="007B6B53">
        <w:rPr>
          <w:color w:val="FF0000"/>
        </w:rPr>
        <w:t xml:space="preserve">DATABASE </w:t>
      </w:r>
      <w:r w:rsidR="00E423B7">
        <w:rPr>
          <w:color w:val="FF0000"/>
        </w:rPr>
        <w:t xml:space="preserve">CALL-TO-ACTION </w:t>
      </w:r>
      <w:commentRangeStart w:id="2"/>
      <w:r w:rsidR="00E423B7">
        <w:rPr>
          <w:color w:val="FF0000"/>
        </w:rPr>
        <w:t>BOX</w:t>
      </w:r>
      <w:commentRangeEnd w:id="2"/>
      <w:r w:rsidR="007B6B53">
        <w:rPr>
          <w:rStyle w:val="CommentReference"/>
        </w:rPr>
        <w:commentReference w:id="2"/>
      </w:r>
      <w:r w:rsidR="00E74FD1" w:rsidRPr="00E74FD1">
        <w:rPr>
          <w:color w:val="FF0000"/>
        </w:rPr>
        <w:t>]</w:t>
      </w:r>
    </w:p>
    <w:p w14:paraId="1198AD40" w14:textId="77777777" w:rsidR="00C60650" w:rsidRPr="00F43A4B" w:rsidRDefault="00C60650" w:rsidP="00C60650">
      <w:pPr>
        <w:spacing w:line="240" w:lineRule="auto"/>
        <w:rPr>
          <w:color w:val="FF0000"/>
        </w:rPr>
      </w:pPr>
      <w:r>
        <w:rPr>
          <w:caps/>
          <w:color w:val="FF0000"/>
        </w:rPr>
        <w:t xml:space="preserve">[link to </w:t>
      </w:r>
      <w:r w:rsidRPr="00F43A4B">
        <w:rPr>
          <w:caps/>
          <w:color w:val="FF0000"/>
        </w:rPr>
        <w:t>pubs database search query</w:t>
      </w:r>
      <w:r>
        <w:rPr>
          <w:caps/>
          <w:color w:val="FF0000"/>
        </w:rPr>
        <w:t>]</w:t>
      </w:r>
      <w:r>
        <w:t xml:space="preserve"> </w:t>
      </w:r>
      <w:r>
        <w:br/>
        <w:t xml:space="preserve">View </w:t>
      </w:r>
      <w:r w:rsidRPr="002B33E6">
        <w:t>all NREL publications</w:t>
      </w:r>
      <w:r>
        <w:t xml:space="preserve"> about </w:t>
      </w:r>
      <w:bookmarkStart w:id="3" w:name="_Hlk514073124"/>
      <w:r w:rsidRPr="002B33E6">
        <w:rPr>
          <w:u w:val="single"/>
        </w:rPr>
        <w:t>[TECHNOLOGY/RESEARCH AREA]</w:t>
      </w:r>
      <w:bookmarkEnd w:id="3"/>
      <w:r w:rsidRPr="002B33E6">
        <w:rPr>
          <w:u w:val="single"/>
        </w:rPr>
        <w:t xml:space="preserve"> research</w:t>
      </w:r>
      <w:r>
        <w:t xml:space="preserve">. </w:t>
      </w:r>
      <w:r>
        <w:rPr>
          <w:color w:val="FF0000"/>
        </w:rPr>
        <w:t xml:space="preserve">[GET </w:t>
      </w:r>
      <w:r w:rsidRPr="00F43A4B">
        <w:rPr>
          <w:color w:val="FF0000"/>
        </w:rPr>
        <w:t>LINK</w:t>
      </w:r>
      <w:r>
        <w:rPr>
          <w:color w:val="FF0000"/>
        </w:rPr>
        <w:t>s FROM INFORMATION RESOURCES</w:t>
      </w:r>
      <w:r w:rsidRPr="00F43A4B">
        <w:rPr>
          <w:color w:val="FF0000"/>
        </w:rPr>
        <w:t xml:space="preserve">] </w:t>
      </w:r>
    </w:p>
    <w:p w14:paraId="293B2BD2" w14:textId="77777777" w:rsidR="00401B9C" w:rsidRDefault="00401B9C">
      <w:pPr>
        <w:rPr>
          <w:color w:val="FF0000"/>
        </w:rPr>
      </w:pPr>
    </w:p>
    <w:p w14:paraId="5E0CDA46" w14:textId="77777777" w:rsidR="00401B9C" w:rsidRDefault="00401B9C">
      <w:pPr>
        <w:rPr>
          <w:color w:val="FF0000"/>
        </w:rPr>
      </w:pPr>
    </w:p>
    <w:p w14:paraId="2E1E981B" w14:textId="77777777" w:rsidR="00401B9C" w:rsidRDefault="00401B9C">
      <w:pPr>
        <w:rPr>
          <w:color w:val="FF0000"/>
        </w:rPr>
      </w:pPr>
    </w:p>
    <w:p w14:paraId="66BE1421" w14:textId="77777777" w:rsidR="00401B9C" w:rsidRDefault="00401B9C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E1EFFDB" wp14:editId="564A3957">
                <wp:simplePos x="0" y="0"/>
                <wp:positionH relativeFrom="column">
                  <wp:posOffset>146050</wp:posOffset>
                </wp:positionH>
                <wp:positionV relativeFrom="paragraph">
                  <wp:posOffset>-133350</wp:posOffset>
                </wp:positionV>
                <wp:extent cx="7305675" cy="1069848"/>
                <wp:effectExtent l="0" t="0" r="28575" b="165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1069848"/>
                          <a:chOff x="0" y="0"/>
                          <a:chExt cx="7305675" cy="1069848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05675" cy="1069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F31F2" w14:textId="77777777" w:rsidR="004B26F9" w:rsidRDefault="004B26F9" w:rsidP="004B26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Newsletter Name</w:t>
                              </w:r>
                            </w:p>
                            <w:p w14:paraId="1A6BEB5B" w14:textId="77777777" w:rsidR="004B26F9" w:rsidRDefault="004B26F9" w:rsidP="004B26F9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t xml:space="preserve">Get [frequency e.g., monthly] updates on [contents of newsletter]. See </w:t>
                              </w:r>
                              <w:r>
                                <w:rPr>
                                  <w:u w:val="single"/>
                                </w:rPr>
                                <w:t>current issue.</w:t>
                              </w:r>
                            </w:p>
                            <w:p w14:paraId="3930BEC0" w14:textId="77777777" w:rsidR="004B26F9" w:rsidRPr="004B26F9" w:rsidRDefault="004B26F9" w:rsidP="004B26F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200400" y="647700"/>
                            <a:ext cx="1282065" cy="298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51AFE" w14:textId="77777777" w:rsidR="004B26F9" w:rsidRDefault="004B26F9" w:rsidP="004B26F9">
                              <w:pPr>
                                <w:jc w:val="center"/>
                              </w:pPr>
                              <w:r>
                                <w:t>SUBSCRIBE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EFFDB" id="Group 8" o:spid="_x0000_s1027" style="position:absolute;margin-left:11.5pt;margin-top:-10.5pt;width:575.25pt;height:84.25pt;z-index:251692032" coordsize="73056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">
                <v:shape id="_x0000_s1028" type="#_x0000_t202" style="position:absolute;width:73056;height:10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<v:textbox style="mso-fit-shape-to-text:t">
                    <w:txbxContent>
                      <w:p w14:paraId="333F31F2" w14:textId="77777777" w:rsidR="004B26F9" w:rsidRDefault="004B26F9" w:rsidP="004B26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Newsletter Name</w:t>
                        </w:r>
                      </w:p>
                      <w:p w14:paraId="1A6BEB5B" w14:textId="77777777" w:rsidR="004B26F9" w:rsidRDefault="004B26F9" w:rsidP="004B26F9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t xml:space="preserve">Get [frequency e.g., monthly] updates on [contents of newsletter]. See </w:t>
                        </w:r>
                        <w:r>
                          <w:rPr>
                            <w:u w:val="single"/>
                          </w:rPr>
                          <w:t>current issue.</w:t>
                        </w:r>
                      </w:p>
                      <w:p w14:paraId="3930BEC0" w14:textId="77777777" w:rsidR="004B26F9" w:rsidRPr="004B26F9" w:rsidRDefault="004B26F9" w:rsidP="004B26F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32004;top:6477;width:1282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4D251AFE" w14:textId="77777777" w:rsidR="004B26F9" w:rsidRDefault="004B26F9" w:rsidP="004B26F9">
                        <w:pPr>
                          <w:jc w:val="center"/>
                        </w:pPr>
                        <w:r>
                          <w:t>SUBSCRIBE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172B67" w14:textId="77777777" w:rsidR="00401B9C" w:rsidRDefault="00401B9C">
      <w:pPr>
        <w:rPr>
          <w:color w:val="FF0000"/>
        </w:rPr>
      </w:pPr>
    </w:p>
    <w:p w14:paraId="04E8DA19" w14:textId="77777777" w:rsidR="00401B9C" w:rsidRDefault="00401B9C">
      <w:pPr>
        <w:rPr>
          <w:color w:val="FF0000"/>
        </w:rPr>
      </w:pPr>
    </w:p>
    <w:p w14:paraId="7403B617" w14:textId="77777777" w:rsidR="004B26F9" w:rsidRDefault="004B26F9">
      <w:pPr>
        <w:rPr>
          <w:color w:val="FF0000"/>
        </w:rPr>
      </w:pPr>
    </w:p>
    <w:p w14:paraId="4D6D755C" w14:textId="77777777" w:rsidR="00E74FD1" w:rsidRPr="00E74FD1" w:rsidRDefault="007B6B53">
      <w:r>
        <w:rPr>
          <w:color w:val="FF0000"/>
        </w:rPr>
        <w:t xml:space="preserve">[NEWSLETTER CALL-TO-ACTION </w:t>
      </w:r>
      <w:commentRangeStart w:id="4"/>
      <w:r>
        <w:rPr>
          <w:color w:val="FF0000"/>
        </w:rPr>
        <w:t>BOX</w:t>
      </w:r>
      <w:commentRangeEnd w:id="4"/>
      <w:r>
        <w:rPr>
          <w:rStyle w:val="CommentReference"/>
        </w:rPr>
        <w:commentReference w:id="4"/>
      </w:r>
      <w:r w:rsidRPr="00E74FD1">
        <w:rPr>
          <w:color w:val="FF0000"/>
        </w:rPr>
        <w:t>]</w:t>
      </w:r>
    </w:p>
    <w:p w14:paraId="7B3C1E90" w14:textId="77777777" w:rsidR="00E74FD1" w:rsidRDefault="00E74FD1" w:rsidP="002977DA">
      <w:pPr>
        <w:spacing w:line="240" w:lineRule="auto"/>
        <w:rPr>
          <w:b/>
        </w:rPr>
      </w:pPr>
      <w:r w:rsidRPr="00A8370E">
        <w:rPr>
          <w:b/>
          <w:sz w:val="28"/>
          <w:szCs w:val="28"/>
        </w:rPr>
        <w:t>&lt;H2&gt;Featured Publications&lt;/H2</w:t>
      </w:r>
      <w:proofErr w:type="gramStart"/>
      <w:r w:rsidRPr="00A8370E">
        <w:rPr>
          <w:b/>
          <w:sz w:val="28"/>
          <w:szCs w:val="28"/>
        </w:rPr>
        <w:t>&gt;</w:t>
      </w:r>
      <w:r w:rsidR="001A45B3" w:rsidRPr="00A8370E">
        <w:rPr>
          <w:color w:val="FF0000"/>
          <w:sz w:val="28"/>
          <w:szCs w:val="28"/>
        </w:rPr>
        <w:t>[</w:t>
      </w:r>
      <w:proofErr w:type="gramEnd"/>
      <w:r w:rsidR="001A45B3">
        <w:rPr>
          <w:caps/>
          <w:color w:val="FF0000"/>
          <w:sz w:val="24"/>
          <w:szCs w:val="24"/>
        </w:rPr>
        <w:t>thumbnails and/or accordion</w:t>
      </w:r>
      <w:r w:rsidR="001A45B3">
        <w:rPr>
          <w:color w:val="FF0000"/>
          <w:sz w:val="24"/>
          <w:szCs w:val="24"/>
        </w:rPr>
        <w:t>]</w:t>
      </w:r>
    </w:p>
    <w:p w14:paraId="4C6D79D7" w14:textId="77777777" w:rsidR="00FA48F5" w:rsidRPr="00CC6B71" w:rsidRDefault="00FA48F5" w:rsidP="002977DA">
      <w:pPr>
        <w:spacing w:line="240" w:lineRule="auto"/>
        <w:rPr>
          <w:color w:val="FF0000"/>
        </w:rPr>
      </w:pPr>
      <w:r>
        <w:rPr>
          <w:color w:val="FF0000"/>
        </w:rPr>
        <w:t>[</w:t>
      </w:r>
      <w:r w:rsidRPr="001A45B3">
        <w:rPr>
          <w:caps/>
          <w:color w:val="FF0000"/>
        </w:rPr>
        <w:t xml:space="preserve">Recommend featuring thumbnails of three to four publications, no more than </w:t>
      </w:r>
      <w:commentRangeStart w:id="5"/>
      <w:r w:rsidRPr="001A45B3">
        <w:rPr>
          <w:caps/>
          <w:color w:val="FF0000"/>
        </w:rPr>
        <w:t>eight</w:t>
      </w:r>
      <w:commentRangeEnd w:id="5"/>
      <w:r w:rsidR="002977DA">
        <w:rPr>
          <w:rStyle w:val="CommentReference"/>
        </w:rPr>
        <w:commentReference w:id="5"/>
      </w:r>
      <w:r>
        <w:rPr>
          <w:color w:val="FF0000"/>
        </w:rPr>
        <w:t>.]</w:t>
      </w:r>
    </w:p>
    <w:p w14:paraId="1EE80CF1" w14:textId="77777777" w:rsidR="00FA48F5" w:rsidRDefault="001E24E8">
      <w:pPr>
        <w:rPr>
          <w:b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886B510" wp14:editId="62DD2DAE">
                <wp:simplePos x="0" y="0"/>
                <wp:positionH relativeFrom="column">
                  <wp:posOffset>6172200</wp:posOffset>
                </wp:positionH>
                <wp:positionV relativeFrom="paragraph">
                  <wp:posOffset>-9525</wp:posOffset>
                </wp:positionV>
                <wp:extent cx="1495425" cy="2686050"/>
                <wp:effectExtent l="0" t="0" r="2857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2686050"/>
                          <a:chOff x="0" y="0"/>
                          <a:chExt cx="1495425" cy="2686050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5425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A1CEE" w14:textId="77777777" w:rsidR="00FD1B07" w:rsidRDefault="00FD1B07" w:rsidP="00FD1B07">
                              <w:r>
                                <w:t>ALT TEXT: Thumbnail image of publication cover</w:t>
                              </w:r>
                            </w:p>
                            <w:p w14:paraId="0A04C655" w14:textId="77777777" w:rsidR="00FD1B07" w:rsidRDefault="00FD1B07" w:rsidP="00FD1B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66900"/>
                            <a:ext cx="1495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C6E2F" w14:textId="77777777" w:rsidR="00A62D4B" w:rsidRPr="00A62D4B" w:rsidRDefault="00A62D4B" w:rsidP="00A62D4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t xml:space="preserve">Title of Publication – Shorten if Needed </w:t>
                              </w:r>
                              <w:r w:rsidRPr="00A62D4B">
                                <w:rPr>
                                  <w:color w:val="FF0000"/>
                                </w:rPr>
                                <w:t>[10 WORDS MAX]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6B510" id="Group 21" o:spid="_x0000_s1030" style="position:absolute;margin-left:486pt;margin-top:-.75pt;width:117.75pt;height:211.5pt;z-index:251688960" coordsize="14954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">
                <v:shape id="Text Box 14" o:spid="_x0000_s1031" type="#_x0000_t202" style="position:absolute;width:14954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670A1CEE" w14:textId="77777777" w:rsidR="00FD1B07" w:rsidRDefault="00FD1B07" w:rsidP="00FD1B07">
                        <w:r>
                          <w:t>ALT TEXT: Thumbnail image of publication cover</w:t>
                        </w:r>
                      </w:p>
                      <w:p w14:paraId="0A04C655" w14:textId="77777777" w:rsidR="00FD1B07" w:rsidRDefault="00FD1B07" w:rsidP="00FD1B07"/>
                    </w:txbxContent>
                  </v:textbox>
                </v:shape>
                <v:shape id="_x0000_s1032" type="#_x0000_t202" style="position:absolute;top:18669;width:14954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<v:textbox style="mso-fit-shape-to-text:t">
                    <w:txbxContent>
                      <w:p w14:paraId="58FC6E2F" w14:textId="77777777" w:rsidR="00A62D4B" w:rsidRPr="00A62D4B" w:rsidRDefault="00A62D4B" w:rsidP="00A62D4B">
                        <w:pPr>
                          <w:rPr>
                            <w:color w:val="FF0000"/>
                          </w:rPr>
                        </w:pPr>
                        <w:r>
                          <w:t xml:space="preserve">Title of Publication – Shorten if Needed </w:t>
                        </w:r>
                        <w:r w:rsidRPr="00A62D4B">
                          <w:rPr>
                            <w:color w:val="FF0000"/>
                          </w:rPr>
                          <w:t>[10 WORDS MAX]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A2E6A9D" wp14:editId="41BCF349">
                <wp:simplePos x="0" y="0"/>
                <wp:positionH relativeFrom="column">
                  <wp:posOffset>4133850</wp:posOffset>
                </wp:positionH>
                <wp:positionV relativeFrom="paragraph">
                  <wp:posOffset>-9525</wp:posOffset>
                </wp:positionV>
                <wp:extent cx="1495425" cy="2647950"/>
                <wp:effectExtent l="0" t="0" r="28575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2647950"/>
                          <a:chOff x="0" y="0"/>
                          <a:chExt cx="1495425" cy="2647950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5425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16EEB" w14:textId="77777777" w:rsidR="00FD1B07" w:rsidRDefault="00FD1B07" w:rsidP="00FD1B07">
                              <w:r>
                                <w:t>ALT TEXT: Thumbnail image of publication cover</w:t>
                              </w:r>
                            </w:p>
                            <w:p w14:paraId="0A38F8AD" w14:textId="77777777" w:rsidR="00FD1B07" w:rsidRDefault="00FD1B07" w:rsidP="00FD1B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8800"/>
                            <a:ext cx="1495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BD57C" w14:textId="77777777" w:rsidR="00A62D4B" w:rsidRPr="00A62D4B" w:rsidRDefault="00A62D4B" w:rsidP="00A62D4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t xml:space="preserve">Title of Publication – Shorten if Needed </w:t>
                              </w:r>
                              <w:r w:rsidRPr="00A62D4B">
                                <w:rPr>
                                  <w:color w:val="FF0000"/>
                                </w:rPr>
                                <w:t>[10 WORDS MAX]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E6A9D" id="Group 20" o:spid="_x0000_s1033" style="position:absolute;margin-left:325.5pt;margin-top:-.75pt;width:117.75pt;height:208.5pt;z-index:251686912" coordsize="14954,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">
                <v:shape id="Text Box 13" o:spid="_x0000_s1034" type="#_x0000_t202" style="position:absolute;width:14954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35F16EEB" w14:textId="77777777" w:rsidR="00FD1B07" w:rsidRDefault="00FD1B07" w:rsidP="00FD1B07">
                        <w:r>
                          <w:t>ALT TEXT: Thumbnail image of publication cover</w:t>
                        </w:r>
                      </w:p>
                      <w:p w14:paraId="0A38F8AD" w14:textId="77777777" w:rsidR="00FD1B07" w:rsidRDefault="00FD1B07" w:rsidP="00FD1B07"/>
                    </w:txbxContent>
                  </v:textbox>
                </v:shape>
                <v:shape id="_x0000_s1035" type="#_x0000_t202" style="position:absolute;top:18288;width:14954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54DBD57C" w14:textId="77777777" w:rsidR="00A62D4B" w:rsidRPr="00A62D4B" w:rsidRDefault="00A62D4B" w:rsidP="00A62D4B">
                        <w:pPr>
                          <w:rPr>
                            <w:color w:val="FF0000"/>
                          </w:rPr>
                        </w:pPr>
                        <w:r>
                          <w:t xml:space="preserve">Title of Publication – Shorten if Needed </w:t>
                        </w:r>
                        <w:r w:rsidRPr="00A62D4B">
                          <w:rPr>
                            <w:color w:val="FF0000"/>
                          </w:rPr>
                          <w:t>[10 WORDS MAX]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8CE00BA" wp14:editId="61FEA4CD">
                <wp:simplePos x="0" y="0"/>
                <wp:positionH relativeFrom="column">
                  <wp:posOffset>2143125</wp:posOffset>
                </wp:positionH>
                <wp:positionV relativeFrom="paragraph">
                  <wp:posOffset>-9525</wp:posOffset>
                </wp:positionV>
                <wp:extent cx="1552575" cy="2667000"/>
                <wp:effectExtent l="0" t="0" r="952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2667000"/>
                          <a:chOff x="0" y="0"/>
                          <a:chExt cx="1552575" cy="2667000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5425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6B632" w14:textId="77777777" w:rsidR="00FD1B07" w:rsidRDefault="00FD1B07" w:rsidP="00FD1B07">
                              <w:r>
                                <w:t>ALT TEXT: Thumbnail image of publication cover</w:t>
                              </w:r>
                            </w:p>
                            <w:p w14:paraId="74A89625" w14:textId="77777777" w:rsidR="00FD1B07" w:rsidRDefault="00FD1B07" w:rsidP="00FD1B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847850"/>
                            <a:ext cx="1495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663D5" w14:textId="77777777" w:rsidR="00A62D4B" w:rsidRPr="00A62D4B" w:rsidRDefault="00A62D4B" w:rsidP="00A62D4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t xml:space="preserve">Title of Publication – Shorten if Needed </w:t>
                              </w:r>
                              <w:r w:rsidRPr="00A62D4B">
                                <w:rPr>
                                  <w:color w:val="FF0000"/>
                                </w:rPr>
                                <w:t>[10 WORDS MAX]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E00BA" id="Group 19" o:spid="_x0000_s1036" style="position:absolute;margin-left:168.75pt;margin-top:-.75pt;width:122.25pt;height:210pt;z-index:251684864" coordsize="15525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">
                <v:shape id="Text Box 12" o:spid="_x0000_s1037" type="#_x0000_t202" style="position:absolute;width:14954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76A6B632" w14:textId="77777777" w:rsidR="00FD1B07" w:rsidRDefault="00FD1B07" w:rsidP="00FD1B07">
                        <w:r>
                          <w:t>ALT TEXT: Thumbnail image of publication cover</w:t>
                        </w:r>
                      </w:p>
                      <w:p w14:paraId="74A89625" w14:textId="77777777" w:rsidR="00FD1B07" w:rsidRDefault="00FD1B07" w:rsidP="00FD1B07"/>
                    </w:txbxContent>
                  </v:textbox>
                </v:shape>
                <v:shape id="_x0000_s1038" type="#_x0000_t202" style="position:absolute;left:571;top:18478;width:14954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<v:textbox style="mso-fit-shape-to-text:t">
                    <w:txbxContent>
                      <w:p w14:paraId="28F663D5" w14:textId="77777777" w:rsidR="00A62D4B" w:rsidRPr="00A62D4B" w:rsidRDefault="00A62D4B" w:rsidP="00A62D4B">
                        <w:pPr>
                          <w:rPr>
                            <w:color w:val="FF0000"/>
                          </w:rPr>
                        </w:pPr>
                        <w:r>
                          <w:t xml:space="preserve">Title of Publication – Shorten if Needed </w:t>
                        </w:r>
                        <w:r w:rsidRPr="00A62D4B">
                          <w:rPr>
                            <w:color w:val="FF0000"/>
                          </w:rPr>
                          <w:t>[10 WORDS MAX]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054663" wp14:editId="4269E562">
                <wp:simplePos x="0" y="0"/>
                <wp:positionH relativeFrom="column">
                  <wp:posOffset>142875</wp:posOffset>
                </wp:positionH>
                <wp:positionV relativeFrom="paragraph">
                  <wp:posOffset>-19050</wp:posOffset>
                </wp:positionV>
                <wp:extent cx="1495425" cy="2657475"/>
                <wp:effectExtent l="0" t="0" r="28575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2657475"/>
                          <a:chOff x="0" y="0"/>
                          <a:chExt cx="1495425" cy="265747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5425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676B6" w14:textId="77777777" w:rsidR="00FA48F5" w:rsidRDefault="00FA48F5" w:rsidP="00FA48F5">
                              <w:r>
                                <w:t>ALT TEXT: Thumbnail image of publication cover</w:t>
                              </w:r>
                            </w:p>
                            <w:p w14:paraId="63C4D74B" w14:textId="77777777" w:rsidR="00FA48F5" w:rsidRDefault="00FA48F5" w:rsidP="00FA48F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38325"/>
                            <a:ext cx="1495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B63A8" w14:textId="77777777" w:rsidR="00FD1B07" w:rsidRPr="00A62D4B" w:rsidRDefault="00A62D4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t xml:space="preserve">Title of Publication – Shorten if Needed </w:t>
                              </w:r>
                              <w:r w:rsidRPr="00A62D4B">
                                <w:rPr>
                                  <w:color w:val="FF0000"/>
                                </w:rPr>
                                <w:t>[10 WORDS MAX]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54663" id="Group 18" o:spid="_x0000_s1039" style="position:absolute;margin-left:11.25pt;margin-top:-1.5pt;width:117.75pt;height:209.25pt;z-index:251676672" coordsize="14954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">
                <v:shape id="_x0000_s1040" type="#_x0000_t202" style="position:absolute;width:14954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7C676B6" w14:textId="77777777" w:rsidR="00FA48F5" w:rsidRDefault="00FA48F5" w:rsidP="00FA48F5">
                        <w:r>
                          <w:t>ALT TEXT: Thumbnail image of publication cover</w:t>
                        </w:r>
                      </w:p>
                      <w:p w14:paraId="63C4D74B" w14:textId="77777777" w:rsidR="00FA48F5" w:rsidRDefault="00FA48F5" w:rsidP="00FA48F5"/>
                    </w:txbxContent>
                  </v:textbox>
                </v:shape>
                <v:shape id="_x0000_s1041" type="#_x0000_t202" style="position:absolute;top:18383;width:14954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17DB63A8" w14:textId="77777777" w:rsidR="00FD1B07" w:rsidRPr="00A62D4B" w:rsidRDefault="00A62D4B">
                        <w:pPr>
                          <w:rPr>
                            <w:color w:val="FF0000"/>
                          </w:rPr>
                        </w:pPr>
                        <w:r>
                          <w:t xml:space="preserve">Title of Publication – Shorten if Needed </w:t>
                        </w:r>
                        <w:r w:rsidRPr="00A62D4B">
                          <w:rPr>
                            <w:color w:val="FF0000"/>
                          </w:rPr>
                          <w:t>[10 WORDS MAX]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45393D" w14:textId="77777777" w:rsidR="00FA48F5" w:rsidRDefault="00FA48F5">
      <w:pPr>
        <w:rPr>
          <w:b/>
        </w:rPr>
      </w:pPr>
    </w:p>
    <w:p w14:paraId="45B1C222" w14:textId="77777777" w:rsidR="00305A0E" w:rsidRDefault="00305A0E">
      <w:pPr>
        <w:rPr>
          <w:b/>
        </w:rPr>
      </w:pPr>
    </w:p>
    <w:p w14:paraId="4F717E8C" w14:textId="77777777" w:rsidR="00305A0E" w:rsidRDefault="00305A0E">
      <w:pPr>
        <w:rPr>
          <w:b/>
        </w:rPr>
      </w:pPr>
    </w:p>
    <w:p w14:paraId="5010A5CA" w14:textId="77777777" w:rsidR="00305A0E" w:rsidRDefault="00305A0E">
      <w:pPr>
        <w:rPr>
          <w:b/>
        </w:rPr>
      </w:pPr>
    </w:p>
    <w:p w14:paraId="29B50390" w14:textId="77777777" w:rsidR="00305A0E" w:rsidRDefault="00305A0E">
      <w:pPr>
        <w:rPr>
          <w:b/>
        </w:rPr>
      </w:pPr>
    </w:p>
    <w:p w14:paraId="2056623D" w14:textId="77777777" w:rsidR="00305A0E" w:rsidRDefault="00305A0E">
      <w:pPr>
        <w:rPr>
          <w:b/>
        </w:rPr>
      </w:pPr>
    </w:p>
    <w:p w14:paraId="2D03771B" w14:textId="77777777" w:rsidR="00305A0E" w:rsidRDefault="00305A0E">
      <w:pPr>
        <w:rPr>
          <w:b/>
        </w:rPr>
      </w:pPr>
    </w:p>
    <w:p w14:paraId="78FD2271" w14:textId="77777777" w:rsidR="00305A0E" w:rsidRDefault="00305A0E">
      <w:pPr>
        <w:rPr>
          <w:b/>
        </w:rPr>
      </w:pPr>
    </w:p>
    <w:p w14:paraId="221F4EE0" w14:textId="77777777" w:rsidR="001E24E8" w:rsidRPr="00CC6B71" w:rsidRDefault="001E24E8" w:rsidP="002977DA">
      <w:pPr>
        <w:spacing w:line="240" w:lineRule="auto"/>
        <w:rPr>
          <w:color w:val="FF0000"/>
        </w:rPr>
      </w:pPr>
      <w:r>
        <w:rPr>
          <w:color w:val="FF0000"/>
        </w:rPr>
        <w:t>[</w:t>
      </w:r>
      <w:r w:rsidRPr="001E24E8">
        <w:rPr>
          <w:caps/>
          <w:color w:val="FF0000"/>
        </w:rPr>
        <w:t>Use an accordion</w:t>
      </w:r>
      <w:r w:rsidR="002F478F">
        <w:rPr>
          <w:caps/>
          <w:color w:val="FF0000"/>
        </w:rPr>
        <w:t xml:space="preserve"> </w:t>
      </w:r>
      <w:r w:rsidRPr="001E24E8">
        <w:rPr>
          <w:caps/>
          <w:color w:val="FF0000"/>
        </w:rPr>
        <w:t xml:space="preserve">to feature </w:t>
      </w:r>
      <w:r w:rsidR="002F478F">
        <w:rPr>
          <w:caps/>
          <w:color w:val="FF0000"/>
        </w:rPr>
        <w:t xml:space="preserve">BY TOPIC </w:t>
      </w:r>
      <w:r w:rsidRPr="001E24E8">
        <w:rPr>
          <w:caps/>
          <w:color w:val="FF0000"/>
        </w:rPr>
        <w:t>more than eight publications and/or to provide full titles, publishers, and years.</w:t>
      </w:r>
      <w:r>
        <w:rPr>
          <w:color w:val="FF0000"/>
        </w:rPr>
        <w:t>]</w:t>
      </w:r>
    </w:p>
    <w:p w14:paraId="2621AABD" w14:textId="77777777" w:rsidR="001E24E8" w:rsidRDefault="001E24E8" w:rsidP="002977DA">
      <w:pPr>
        <w:spacing w:line="240" w:lineRule="auto"/>
        <w:rPr>
          <w:color w:val="FF0000"/>
        </w:rPr>
      </w:pPr>
      <w:r w:rsidRPr="00FA1255">
        <w:rPr>
          <w:b/>
          <w:color w:val="FF0000"/>
        </w:rPr>
        <w:t>&lt;ACCORDION&gt;</w:t>
      </w:r>
    </w:p>
    <w:p w14:paraId="749FD372" w14:textId="77777777" w:rsidR="00305A0E" w:rsidRDefault="001E24E8" w:rsidP="002977DA">
      <w:pPr>
        <w:spacing w:line="240" w:lineRule="auto"/>
        <w:rPr>
          <w:b/>
        </w:rPr>
      </w:pPr>
      <w:r>
        <w:rPr>
          <w:b/>
        </w:rPr>
        <w:t>Research Topic</w:t>
      </w:r>
    </w:p>
    <w:p w14:paraId="327FC4DC" w14:textId="77777777" w:rsidR="001E24E8" w:rsidRDefault="001E24E8" w:rsidP="002977DA">
      <w:pPr>
        <w:spacing w:line="240" w:lineRule="auto"/>
      </w:pPr>
      <w:r>
        <w:t>“</w:t>
      </w:r>
      <w:commentRangeStart w:id="6"/>
      <w:r w:rsidRPr="00272B6D">
        <w:rPr>
          <w:u w:val="single"/>
        </w:rPr>
        <w:t>Article Title</w:t>
      </w:r>
      <w:commentRangeEnd w:id="6"/>
      <w:r w:rsidR="00F90952">
        <w:rPr>
          <w:rStyle w:val="CommentReference"/>
        </w:rPr>
        <w:commentReference w:id="6"/>
      </w:r>
      <w:r>
        <w:t xml:space="preserve">,” </w:t>
      </w:r>
      <w:r>
        <w:rPr>
          <w:i/>
        </w:rPr>
        <w:t xml:space="preserve">Journal Name </w:t>
      </w:r>
      <w:r>
        <w:t>(Year)</w:t>
      </w:r>
    </w:p>
    <w:p w14:paraId="6AAFFCEB" w14:textId="77777777" w:rsidR="001E24E8" w:rsidRDefault="001E24E8" w:rsidP="002977DA">
      <w:pPr>
        <w:spacing w:line="240" w:lineRule="auto"/>
      </w:pPr>
      <w:r w:rsidRPr="00272B6D">
        <w:rPr>
          <w:i/>
          <w:u w:val="single"/>
        </w:rPr>
        <w:t>Conference Paper Title</w:t>
      </w:r>
      <w:r>
        <w:rPr>
          <w:i/>
        </w:rPr>
        <w:t>,</w:t>
      </w:r>
      <w:r>
        <w:t xml:space="preserve"> Conference Name (Year)</w:t>
      </w:r>
    </w:p>
    <w:p w14:paraId="7C86AAC5" w14:textId="77777777" w:rsidR="001E24E8" w:rsidRPr="001E24E8" w:rsidRDefault="001E24E8" w:rsidP="002977DA">
      <w:pPr>
        <w:spacing w:line="240" w:lineRule="auto"/>
      </w:pPr>
      <w:r w:rsidRPr="00272B6D">
        <w:rPr>
          <w:i/>
          <w:u w:val="single"/>
        </w:rPr>
        <w:lastRenderedPageBreak/>
        <w:t>Report Title</w:t>
      </w:r>
      <w:r w:rsidRPr="00D97FD2">
        <w:rPr>
          <w:i/>
        </w:rPr>
        <w:t xml:space="preserve">, </w:t>
      </w:r>
      <w:r>
        <w:t>NREL Technical Report (Year)</w:t>
      </w:r>
    </w:p>
    <w:p w14:paraId="55523AE1" w14:textId="77777777" w:rsidR="001A45B3" w:rsidRDefault="001A45B3" w:rsidP="002977DA">
      <w:pPr>
        <w:spacing w:line="240" w:lineRule="auto"/>
        <w:rPr>
          <w:b/>
        </w:rPr>
      </w:pPr>
    </w:p>
    <w:p w14:paraId="4EA9B88F" w14:textId="77777777" w:rsidR="001E24E8" w:rsidRDefault="001E24E8" w:rsidP="002977DA">
      <w:pPr>
        <w:spacing w:line="240" w:lineRule="auto"/>
        <w:rPr>
          <w:b/>
        </w:rPr>
      </w:pPr>
      <w:r>
        <w:rPr>
          <w:b/>
        </w:rPr>
        <w:t>Research Topic</w:t>
      </w:r>
    </w:p>
    <w:p w14:paraId="601A1239" w14:textId="77777777" w:rsidR="00272B6D" w:rsidRDefault="00272B6D" w:rsidP="002977DA">
      <w:pPr>
        <w:spacing w:line="240" w:lineRule="auto"/>
      </w:pPr>
      <w:r>
        <w:t>“</w:t>
      </w:r>
      <w:r w:rsidRPr="00272B6D">
        <w:rPr>
          <w:u w:val="single"/>
        </w:rPr>
        <w:t>Article Title</w:t>
      </w:r>
      <w:r>
        <w:t xml:space="preserve">,” </w:t>
      </w:r>
      <w:r>
        <w:rPr>
          <w:i/>
        </w:rPr>
        <w:t xml:space="preserve">Journal Name </w:t>
      </w:r>
      <w:r>
        <w:t>(Year)</w:t>
      </w:r>
    </w:p>
    <w:p w14:paraId="633A1176" w14:textId="77777777" w:rsidR="00272B6D" w:rsidRDefault="00272B6D" w:rsidP="002977DA">
      <w:pPr>
        <w:spacing w:line="240" w:lineRule="auto"/>
      </w:pPr>
      <w:r w:rsidRPr="00272B6D">
        <w:rPr>
          <w:i/>
          <w:u w:val="single"/>
        </w:rPr>
        <w:t>Conference Paper Title</w:t>
      </w:r>
      <w:r>
        <w:rPr>
          <w:i/>
        </w:rPr>
        <w:t>,</w:t>
      </w:r>
      <w:r>
        <w:t xml:space="preserve"> Conference Name (Year)</w:t>
      </w:r>
    </w:p>
    <w:p w14:paraId="45BCC644" w14:textId="77777777" w:rsidR="00272B6D" w:rsidRPr="001E24E8" w:rsidRDefault="00272B6D" w:rsidP="002977DA">
      <w:pPr>
        <w:spacing w:line="240" w:lineRule="auto"/>
      </w:pPr>
      <w:r w:rsidRPr="00272B6D">
        <w:rPr>
          <w:i/>
          <w:u w:val="single"/>
        </w:rPr>
        <w:t>Report Title</w:t>
      </w:r>
      <w:r w:rsidRPr="00D97FD2">
        <w:rPr>
          <w:i/>
        </w:rPr>
        <w:t xml:space="preserve">, </w:t>
      </w:r>
      <w:r>
        <w:t>NREL Technical Report (Year)</w:t>
      </w:r>
    </w:p>
    <w:p w14:paraId="760EF5D7" w14:textId="77777777" w:rsidR="001A45B3" w:rsidRDefault="001A45B3" w:rsidP="002977DA">
      <w:pPr>
        <w:spacing w:line="240" w:lineRule="auto"/>
        <w:rPr>
          <w:b/>
        </w:rPr>
      </w:pPr>
    </w:p>
    <w:p w14:paraId="36FA42D3" w14:textId="77777777" w:rsidR="00E423B7" w:rsidRDefault="00E423B7" w:rsidP="002977DA">
      <w:pPr>
        <w:spacing w:line="240" w:lineRule="auto"/>
        <w:rPr>
          <w:b/>
        </w:rPr>
      </w:pPr>
      <w:r>
        <w:rPr>
          <w:b/>
        </w:rPr>
        <w:t>Research Topic</w:t>
      </w:r>
    </w:p>
    <w:p w14:paraId="39E26D19" w14:textId="77777777" w:rsidR="00F90952" w:rsidRDefault="00F90952" w:rsidP="00F90952">
      <w:pPr>
        <w:spacing w:line="240" w:lineRule="auto"/>
      </w:pPr>
      <w:r>
        <w:t>“</w:t>
      </w:r>
      <w:r w:rsidRPr="00272B6D">
        <w:rPr>
          <w:u w:val="single"/>
        </w:rPr>
        <w:t>Article Title</w:t>
      </w:r>
      <w:r>
        <w:t xml:space="preserve">,” </w:t>
      </w:r>
      <w:r>
        <w:rPr>
          <w:i/>
        </w:rPr>
        <w:t xml:space="preserve">Journal Name </w:t>
      </w:r>
      <w:r>
        <w:t>(Year)</w:t>
      </w:r>
    </w:p>
    <w:p w14:paraId="3E8026C2" w14:textId="77777777" w:rsidR="00F90952" w:rsidRDefault="00F90952" w:rsidP="00F90952">
      <w:pPr>
        <w:spacing w:line="240" w:lineRule="auto"/>
      </w:pPr>
      <w:r w:rsidRPr="00272B6D">
        <w:rPr>
          <w:i/>
          <w:u w:val="single"/>
        </w:rPr>
        <w:t>Conference Paper Title</w:t>
      </w:r>
      <w:r>
        <w:rPr>
          <w:i/>
        </w:rPr>
        <w:t>,</w:t>
      </w:r>
      <w:r>
        <w:t xml:space="preserve"> Conference Name (Year)</w:t>
      </w:r>
    </w:p>
    <w:p w14:paraId="555BAFAD" w14:textId="77777777" w:rsidR="00F90952" w:rsidRPr="001E24E8" w:rsidRDefault="00F90952" w:rsidP="00F90952">
      <w:pPr>
        <w:spacing w:line="240" w:lineRule="auto"/>
      </w:pPr>
      <w:r w:rsidRPr="00272B6D">
        <w:rPr>
          <w:i/>
          <w:u w:val="single"/>
        </w:rPr>
        <w:t>Report Title</w:t>
      </w:r>
      <w:r w:rsidRPr="00D97FD2">
        <w:rPr>
          <w:i/>
        </w:rPr>
        <w:t xml:space="preserve">, </w:t>
      </w:r>
      <w:r>
        <w:t>NREL Technical Report (Year)</w:t>
      </w:r>
    </w:p>
    <w:p w14:paraId="396F5976" w14:textId="77777777" w:rsidR="001A45B3" w:rsidRDefault="001A45B3" w:rsidP="002977DA">
      <w:pPr>
        <w:spacing w:line="240" w:lineRule="auto"/>
        <w:rPr>
          <w:b/>
        </w:rPr>
      </w:pPr>
    </w:p>
    <w:p w14:paraId="7FC7E6FE" w14:textId="77777777" w:rsidR="001A45B3" w:rsidRDefault="001A45B3" w:rsidP="002977DA">
      <w:pPr>
        <w:spacing w:line="240" w:lineRule="auto"/>
        <w:rPr>
          <w:b/>
        </w:rPr>
      </w:pPr>
      <w:r>
        <w:rPr>
          <w:b/>
        </w:rPr>
        <w:t>Research Topic</w:t>
      </w:r>
    </w:p>
    <w:p w14:paraId="32F5AA64" w14:textId="77777777" w:rsidR="00272B6D" w:rsidRDefault="00272B6D" w:rsidP="002977DA">
      <w:pPr>
        <w:spacing w:line="240" w:lineRule="auto"/>
      </w:pPr>
      <w:r>
        <w:t>“</w:t>
      </w:r>
      <w:r w:rsidRPr="00272B6D">
        <w:rPr>
          <w:u w:val="single"/>
        </w:rPr>
        <w:t>Article Title</w:t>
      </w:r>
      <w:r>
        <w:t xml:space="preserve">,” </w:t>
      </w:r>
      <w:r>
        <w:rPr>
          <w:i/>
        </w:rPr>
        <w:t xml:space="preserve">Journal Name </w:t>
      </w:r>
      <w:r>
        <w:t>(Year)</w:t>
      </w:r>
    </w:p>
    <w:p w14:paraId="15968B95" w14:textId="77777777" w:rsidR="00272B6D" w:rsidRDefault="00272B6D" w:rsidP="002977DA">
      <w:pPr>
        <w:spacing w:line="240" w:lineRule="auto"/>
      </w:pPr>
      <w:r w:rsidRPr="00272B6D">
        <w:rPr>
          <w:i/>
          <w:u w:val="single"/>
        </w:rPr>
        <w:t>Conference Paper Title</w:t>
      </w:r>
      <w:r>
        <w:rPr>
          <w:i/>
        </w:rPr>
        <w:t>,</w:t>
      </w:r>
      <w:r>
        <w:t xml:space="preserve"> Conference Name (Year)</w:t>
      </w:r>
    </w:p>
    <w:p w14:paraId="4B759105" w14:textId="77777777" w:rsidR="00272B6D" w:rsidRPr="001E24E8" w:rsidRDefault="00272B6D" w:rsidP="002977DA">
      <w:pPr>
        <w:spacing w:line="240" w:lineRule="auto"/>
      </w:pPr>
      <w:r w:rsidRPr="00272B6D">
        <w:rPr>
          <w:i/>
          <w:u w:val="single"/>
        </w:rPr>
        <w:t>Report Title</w:t>
      </w:r>
      <w:r w:rsidRPr="00D97FD2">
        <w:rPr>
          <w:i/>
        </w:rPr>
        <w:t xml:space="preserve">, </w:t>
      </w:r>
      <w:r>
        <w:t>NREL Technical Report (Year)</w:t>
      </w:r>
    </w:p>
    <w:p w14:paraId="78494800" w14:textId="77777777" w:rsidR="00E423B7" w:rsidRDefault="00E423B7" w:rsidP="002977DA">
      <w:pPr>
        <w:spacing w:line="240" w:lineRule="auto"/>
        <w:rPr>
          <w:b/>
        </w:rPr>
      </w:pPr>
    </w:p>
    <w:p w14:paraId="2E5C2A60" w14:textId="77777777" w:rsidR="001A45B3" w:rsidRDefault="001A45B3" w:rsidP="002977DA">
      <w:pPr>
        <w:spacing w:line="240" w:lineRule="auto"/>
        <w:rPr>
          <w:b/>
        </w:rPr>
      </w:pPr>
      <w:r>
        <w:rPr>
          <w:b/>
        </w:rPr>
        <w:t>Research Topic</w:t>
      </w:r>
    </w:p>
    <w:p w14:paraId="20D280D0" w14:textId="77777777" w:rsidR="00272B6D" w:rsidRDefault="00272B6D" w:rsidP="002977DA">
      <w:pPr>
        <w:spacing w:line="240" w:lineRule="auto"/>
      </w:pPr>
      <w:r>
        <w:t>“</w:t>
      </w:r>
      <w:r w:rsidRPr="00272B6D">
        <w:rPr>
          <w:u w:val="single"/>
        </w:rPr>
        <w:t>Article Title</w:t>
      </w:r>
      <w:r>
        <w:t xml:space="preserve">,” </w:t>
      </w:r>
      <w:r>
        <w:rPr>
          <w:i/>
        </w:rPr>
        <w:t xml:space="preserve">Journal Name </w:t>
      </w:r>
      <w:r>
        <w:t>(Year)</w:t>
      </w:r>
    </w:p>
    <w:p w14:paraId="46A48088" w14:textId="77777777" w:rsidR="00272B6D" w:rsidRDefault="00272B6D" w:rsidP="002977DA">
      <w:pPr>
        <w:spacing w:line="240" w:lineRule="auto"/>
      </w:pPr>
      <w:r w:rsidRPr="00272B6D">
        <w:rPr>
          <w:i/>
          <w:u w:val="single"/>
        </w:rPr>
        <w:t>Conference Paper Title</w:t>
      </w:r>
      <w:r>
        <w:rPr>
          <w:i/>
        </w:rPr>
        <w:t>,</w:t>
      </w:r>
      <w:r>
        <w:t xml:space="preserve"> Conference Name (Year)</w:t>
      </w:r>
    </w:p>
    <w:p w14:paraId="2FE3BA7F" w14:textId="77777777" w:rsidR="00272B6D" w:rsidRPr="001E24E8" w:rsidRDefault="00272B6D" w:rsidP="002977DA">
      <w:pPr>
        <w:spacing w:line="240" w:lineRule="auto"/>
      </w:pPr>
      <w:r w:rsidRPr="00272B6D">
        <w:rPr>
          <w:i/>
          <w:u w:val="single"/>
        </w:rPr>
        <w:lastRenderedPageBreak/>
        <w:t>Report Title</w:t>
      </w:r>
      <w:r w:rsidRPr="00D97FD2">
        <w:rPr>
          <w:i/>
        </w:rPr>
        <w:t xml:space="preserve">, </w:t>
      </w:r>
      <w:r>
        <w:t>NREL Technical Report (Year)</w:t>
      </w:r>
    </w:p>
    <w:p w14:paraId="4E7672DA" w14:textId="77777777" w:rsidR="00404CC3" w:rsidRPr="00404CC3" w:rsidRDefault="00404CC3" w:rsidP="002977DA">
      <w:pPr>
        <w:spacing w:line="240" w:lineRule="auto"/>
        <w:rPr>
          <w:color w:val="FF0000"/>
        </w:rPr>
      </w:pPr>
      <w:r w:rsidRPr="00FA1255">
        <w:rPr>
          <w:b/>
          <w:color w:val="FF0000"/>
        </w:rPr>
        <w:t>&lt;</w:t>
      </w:r>
      <w:r>
        <w:rPr>
          <w:b/>
          <w:color w:val="FF0000"/>
        </w:rPr>
        <w:t xml:space="preserve">END </w:t>
      </w:r>
      <w:r w:rsidRPr="00FA1255">
        <w:rPr>
          <w:b/>
          <w:color w:val="FF0000"/>
        </w:rPr>
        <w:t>ACCORDION&gt;</w:t>
      </w:r>
    </w:p>
    <w:sectPr w:rsidR="00404CC3" w:rsidRPr="00404CC3" w:rsidSect="00583EF8">
      <w:head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REL" w:date="2016-04-28T15:39:00Z" w:initials="NREL.gov">
    <w:p w14:paraId="38BB9D69" w14:textId="77777777" w:rsidR="004008FD" w:rsidRPr="00351CCC" w:rsidRDefault="004008FD" w:rsidP="004008FD">
      <w:pPr>
        <w:pStyle w:val="CommentText"/>
        <w:rPr>
          <w:b/>
        </w:rPr>
      </w:pPr>
      <w:r>
        <w:rPr>
          <w:rStyle w:val="CommentReference"/>
        </w:rPr>
        <w:annotationRef/>
      </w:r>
      <w:r>
        <w:rPr>
          <w:b/>
        </w:rPr>
        <w:t>Filename</w:t>
      </w:r>
    </w:p>
  </w:comment>
  <w:comment w:id="2" w:author="NREL" w:date="2016-04-29T09:24:00Z" w:initials="NREL.gov">
    <w:p w14:paraId="64B3322A" w14:textId="77777777" w:rsidR="007B6B53" w:rsidRDefault="007B6B53">
      <w:pPr>
        <w:pStyle w:val="CommentText"/>
      </w:pPr>
      <w:r>
        <w:rPr>
          <w:rStyle w:val="CommentReference"/>
        </w:rPr>
        <w:annotationRef/>
      </w:r>
      <w:r w:rsidR="00F75087">
        <w:t>Link to</w:t>
      </w:r>
      <w:r>
        <w:t xml:space="preserve"> </w:t>
      </w:r>
      <w:hyperlink r:id="rId1" w:history="1">
        <w:r w:rsidRPr="007B6B53">
          <w:rPr>
            <w:rStyle w:val="Hyperlink"/>
          </w:rPr>
          <w:t>Publications Database</w:t>
        </w:r>
      </w:hyperlink>
      <w:r>
        <w:t xml:space="preserve"> </w:t>
      </w:r>
      <w:r w:rsidR="00C60650">
        <w:t>and/</w:t>
      </w:r>
      <w:r>
        <w:t>or provide search queries for keywords (get the link</w:t>
      </w:r>
      <w:r w:rsidR="00F75087">
        <w:t>s</w:t>
      </w:r>
      <w:r>
        <w:t xml:space="preserve"> from Information Resources). </w:t>
      </w:r>
    </w:p>
  </w:comment>
  <w:comment w:id="4" w:author="NREL" w:date="2016-04-29T09:14:00Z" w:initials="NREL.gov">
    <w:p w14:paraId="49986114" w14:textId="77777777" w:rsidR="007B6B53" w:rsidRDefault="007B6B53">
      <w:pPr>
        <w:pStyle w:val="CommentText"/>
      </w:pPr>
      <w:r>
        <w:rPr>
          <w:rStyle w:val="CommentReference"/>
        </w:rPr>
        <w:annotationRef/>
      </w:r>
      <w:r>
        <w:t xml:space="preserve">If you have a newsletter, you may put the newsletter call to action at the top of the page and link to the Pubs Database lower on the page. </w:t>
      </w:r>
    </w:p>
  </w:comment>
  <w:comment w:id="5" w:author="NREL" w:date="2016-04-29T09:12:00Z" w:initials="NREL.gov">
    <w:p w14:paraId="75D124B6" w14:textId="77777777" w:rsidR="002977DA" w:rsidRDefault="002977DA">
      <w:pPr>
        <w:pStyle w:val="CommentText"/>
      </w:pPr>
      <w:r>
        <w:rPr>
          <w:rStyle w:val="CommentReference"/>
        </w:rPr>
        <w:annotationRef/>
      </w:r>
      <w:r>
        <w:t xml:space="preserve">Link to publications in the OSTI directory </w:t>
      </w:r>
      <w:r w:rsidR="001F0DC4">
        <w:t>(the official Pubs Database PDF</w:t>
      </w:r>
      <w:r>
        <w:t xml:space="preserve">) not to PDFs in your site’s PDF folder. </w:t>
      </w:r>
    </w:p>
  </w:comment>
  <w:comment w:id="6" w:author="NREL" w:date="2016-04-29T09:28:00Z" w:initials="NREL.gov">
    <w:p w14:paraId="737A6242" w14:textId="77777777" w:rsidR="00F90952" w:rsidRDefault="00F90952">
      <w:pPr>
        <w:pStyle w:val="CommentText"/>
      </w:pPr>
      <w:r>
        <w:rPr>
          <w:rStyle w:val="CommentReference"/>
        </w:rPr>
        <w:annotationRef/>
      </w:r>
      <w:r>
        <w:t xml:space="preserve">Links go at the beginning of the citation for usability. </w:t>
      </w:r>
      <w:r w:rsidR="00426982">
        <w:t>This simplified citation format is strongl</w:t>
      </w:r>
      <w:r w:rsidR="00A453CD">
        <w:t>y recommended to help users scan</w:t>
      </w:r>
      <w:r w:rsidR="00426982">
        <w:t xml:space="preserve"> the titles.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BB9D69" w15:done="0"/>
  <w15:commentEx w15:paraId="64B3322A" w15:done="0"/>
  <w15:commentEx w15:paraId="49986114" w15:done="0"/>
  <w15:commentEx w15:paraId="75D124B6" w15:done="0"/>
  <w15:commentEx w15:paraId="737A62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B9D69" w16cid:durableId="1EA42185"/>
  <w16cid:commentId w16cid:paraId="64B3322A" w16cid:durableId="1EA42187"/>
  <w16cid:commentId w16cid:paraId="49986114" w16cid:durableId="1EA42188"/>
  <w16cid:commentId w16cid:paraId="75D124B6" w16cid:durableId="1EA42189"/>
  <w16cid:commentId w16cid:paraId="737A6242" w16cid:durableId="1EA421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1250D" w14:textId="77777777" w:rsidR="005C2E25" w:rsidRDefault="005C2E25" w:rsidP="00E0548F">
      <w:pPr>
        <w:spacing w:after="0" w:line="240" w:lineRule="auto"/>
      </w:pPr>
      <w:r>
        <w:separator/>
      </w:r>
    </w:p>
  </w:endnote>
  <w:endnote w:type="continuationSeparator" w:id="0">
    <w:p w14:paraId="57DD296C" w14:textId="77777777" w:rsidR="005C2E25" w:rsidRDefault="005C2E25" w:rsidP="00E0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B5E9" w14:textId="77777777" w:rsidR="00E74CE8" w:rsidRPr="00E74CE8" w:rsidRDefault="00E74CE8" w:rsidP="00E74CE8">
    <w:pPr>
      <w:jc w:val="center"/>
    </w:pPr>
    <w:r w:rsidRPr="00E74CE8">
      <w:t>[FOR PAGE DESIGN ELEMENTS AND OPTIONS, SEE ____________________]</w:t>
    </w:r>
  </w:p>
  <w:p w14:paraId="1704954C" w14:textId="77777777" w:rsidR="00E74CE8" w:rsidRDefault="00E74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B99C" w14:textId="77777777" w:rsidR="005C2E25" w:rsidRDefault="005C2E25" w:rsidP="00E0548F">
      <w:pPr>
        <w:spacing w:after="0" w:line="240" w:lineRule="auto"/>
      </w:pPr>
      <w:r>
        <w:separator/>
      </w:r>
    </w:p>
  </w:footnote>
  <w:footnote w:type="continuationSeparator" w:id="0">
    <w:p w14:paraId="74FAF0D9" w14:textId="77777777" w:rsidR="005C2E25" w:rsidRDefault="005C2E25" w:rsidP="00E0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6822" w14:textId="77777777" w:rsidR="00DF0F2B" w:rsidRDefault="00326BB7" w:rsidP="00DF0F2B">
    <w:pPr>
      <w:pStyle w:val="Header"/>
      <w:jc w:val="center"/>
    </w:pPr>
    <w:r>
      <w:t>RESEARCH PUBLICATIONS</w:t>
    </w:r>
    <w:r w:rsidR="00DF0F2B">
      <w:t xml:space="preserve"> </w:t>
    </w:r>
    <w:r w:rsidR="00877067">
      <w:t xml:space="preserve">LANDING </w:t>
    </w:r>
    <w:r w:rsidR="00DF0F2B">
      <w:t>PAGE CONTENT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F04C" w14:textId="77777777" w:rsidR="009B7D20" w:rsidRDefault="009B7D20" w:rsidP="009B7D20">
    <w:pPr>
      <w:pStyle w:val="Header"/>
      <w:jc w:val="center"/>
    </w:pPr>
    <w:r>
      <w:t xml:space="preserve">HOME PAGE </w:t>
    </w:r>
    <w:r w:rsidR="00E74CE8">
      <w:t xml:space="preserve">CONTENT </w:t>
    </w:r>
    <w: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8"/>
    <w:rsid w:val="00002842"/>
    <w:rsid w:val="00017B05"/>
    <w:rsid w:val="00034978"/>
    <w:rsid w:val="000565F1"/>
    <w:rsid w:val="0006604F"/>
    <w:rsid w:val="000A2CB1"/>
    <w:rsid w:val="00130C84"/>
    <w:rsid w:val="001425FE"/>
    <w:rsid w:val="001907D0"/>
    <w:rsid w:val="001A2A14"/>
    <w:rsid w:val="001A45B3"/>
    <w:rsid w:val="001E24E8"/>
    <w:rsid w:val="001F0DC4"/>
    <w:rsid w:val="00257A8A"/>
    <w:rsid w:val="0027088F"/>
    <w:rsid w:val="00272B6D"/>
    <w:rsid w:val="002977DA"/>
    <w:rsid w:val="002F478F"/>
    <w:rsid w:val="002F509B"/>
    <w:rsid w:val="002F660B"/>
    <w:rsid w:val="00305A0E"/>
    <w:rsid w:val="00312322"/>
    <w:rsid w:val="00326BB7"/>
    <w:rsid w:val="003710F2"/>
    <w:rsid w:val="003C1108"/>
    <w:rsid w:val="003C50A8"/>
    <w:rsid w:val="004008FD"/>
    <w:rsid w:val="00401B9C"/>
    <w:rsid w:val="00404CC3"/>
    <w:rsid w:val="00426982"/>
    <w:rsid w:val="00440CFE"/>
    <w:rsid w:val="004B26F9"/>
    <w:rsid w:val="004F333C"/>
    <w:rsid w:val="00504CE6"/>
    <w:rsid w:val="00542804"/>
    <w:rsid w:val="00583EF8"/>
    <w:rsid w:val="0058756C"/>
    <w:rsid w:val="005B4319"/>
    <w:rsid w:val="005C2E25"/>
    <w:rsid w:val="005D516C"/>
    <w:rsid w:val="00607B13"/>
    <w:rsid w:val="0068421F"/>
    <w:rsid w:val="00705839"/>
    <w:rsid w:val="0070690C"/>
    <w:rsid w:val="007471D6"/>
    <w:rsid w:val="007B6B53"/>
    <w:rsid w:val="007E6F70"/>
    <w:rsid w:val="007F47DD"/>
    <w:rsid w:val="00821DC9"/>
    <w:rsid w:val="00846307"/>
    <w:rsid w:val="00877067"/>
    <w:rsid w:val="00891A41"/>
    <w:rsid w:val="008A203F"/>
    <w:rsid w:val="008F681B"/>
    <w:rsid w:val="009B7D20"/>
    <w:rsid w:val="00A453CD"/>
    <w:rsid w:val="00A50148"/>
    <w:rsid w:val="00A62D4B"/>
    <w:rsid w:val="00A8370E"/>
    <w:rsid w:val="00AB4275"/>
    <w:rsid w:val="00AE6F23"/>
    <w:rsid w:val="00B2746C"/>
    <w:rsid w:val="00B478D0"/>
    <w:rsid w:val="00BE060D"/>
    <w:rsid w:val="00C00420"/>
    <w:rsid w:val="00C37905"/>
    <w:rsid w:val="00C566A8"/>
    <w:rsid w:val="00C60650"/>
    <w:rsid w:val="00CD36A9"/>
    <w:rsid w:val="00CF7CD6"/>
    <w:rsid w:val="00D40F7B"/>
    <w:rsid w:val="00D86677"/>
    <w:rsid w:val="00DF0F2B"/>
    <w:rsid w:val="00E0548F"/>
    <w:rsid w:val="00E163A2"/>
    <w:rsid w:val="00E423B7"/>
    <w:rsid w:val="00E503EB"/>
    <w:rsid w:val="00E63F0F"/>
    <w:rsid w:val="00E74CE8"/>
    <w:rsid w:val="00E74FD1"/>
    <w:rsid w:val="00EC30ED"/>
    <w:rsid w:val="00F75087"/>
    <w:rsid w:val="00F77867"/>
    <w:rsid w:val="00F90952"/>
    <w:rsid w:val="00FA48F5"/>
    <w:rsid w:val="00FD1B07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DC957A"/>
  <w15:docId w15:val="{FA1DA99F-40CD-4D13-908C-6758F81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8F"/>
  </w:style>
  <w:style w:type="paragraph" w:styleId="Footer">
    <w:name w:val="footer"/>
    <w:basedOn w:val="Normal"/>
    <w:link w:val="Foot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8F"/>
  </w:style>
  <w:style w:type="character" w:customStyle="1" w:styleId="apple-converted-space">
    <w:name w:val="apple-converted-space"/>
    <w:basedOn w:val="DefaultParagraphFont"/>
    <w:rsid w:val="00A50148"/>
  </w:style>
  <w:style w:type="character" w:styleId="Hyperlink">
    <w:name w:val="Hyperlink"/>
    <w:basedOn w:val="DefaultParagraphFont"/>
    <w:uiPriority w:val="99"/>
    <w:unhideWhenUsed/>
    <w:rsid w:val="00A501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primo-pmtna01.hosted.exlibrisgroup.com/primo_library/libweb/action/search.do?menuitem=0&amp;fromTop=true&amp;fromPreferences=false&amp;fromEshelf=false&amp;vid=Pub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Vaughn Liles, Amy</cp:lastModifiedBy>
  <cp:revision>3</cp:revision>
  <dcterms:created xsi:type="dcterms:W3CDTF">2018-05-14T20:55:00Z</dcterms:created>
  <dcterms:modified xsi:type="dcterms:W3CDTF">2018-05-14T20:56:00Z</dcterms:modified>
</cp:coreProperties>
</file>