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3BDD08" w14:textId="6B50652A" w:rsidR="00725AAA" w:rsidRDefault="00725AAA" w:rsidP="00725AAA">
      <w:pPr>
        <w:spacing w:after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16F722F2" wp14:editId="38114503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9121775" cy="614045"/>
                <wp:effectExtent l="0" t="0" r="22225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22054" cy="614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CDD562" w14:textId="3E6DE484" w:rsidR="007A57A9" w:rsidRPr="00E8701D" w:rsidRDefault="00725AAA">
                            <w:pP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E8701D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[Workshop or Conference Name]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F722F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67.05pt;margin-top:0;width:718.25pt;height:48.35pt;z-index:25165721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">
                <v:textbox>
                  <w:txbxContent>
                    <w:p w14:paraId="02CDD562" w14:textId="3E6DE484" w:rsidR="007A57A9" w:rsidRPr="00E8701D" w:rsidRDefault="00725AAA">
                      <w:pPr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 w:rsidRPr="00E8701D">
                        <w:rPr>
                          <w:color w:val="000000" w:themeColor="text1"/>
                          <w:sz w:val="36"/>
                          <w:szCs w:val="36"/>
                        </w:rPr>
                        <w:t>[Workshop or Conference Name]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A57A9">
        <w:t xml:space="preserve">    </w:t>
      </w:r>
    </w:p>
    <w:p w14:paraId="56520658" w14:textId="1776FCD7" w:rsidR="00CF571A" w:rsidRDefault="00155345" w:rsidP="00CF571A">
      <w:pPr>
        <w:rPr>
          <w:color w:val="FF000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72DFEAC" wp14:editId="09915CA9">
                <wp:simplePos x="0" y="0"/>
                <wp:positionH relativeFrom="column">
                  <wp:posOffset>40005</wp:posOffset>
                </wp:positionH>
                <wp:positionV relativeFrom="page">
                  <wp:posOffset>1675130</wp:posOffset>
                </wp:positionV>
                <wp:extent cx="1828800" cy="547116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5471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7C6211" w14:textId="0892EE94" w:rsidR="0069449A" w:rsidRDefault="00CF571A" w:rsidP="00CF571A">
                            <w:pPr>
                              <w:spacing w:after="120"/>
                            </w:pPr>
                            <w:r>
                              <w:t>Agenda</w:t>
                            </w:r>
                          </w:p>
                          <w:p w14:paraId="07D74F9A" w14:textId="2806DB80" w:rsidR="00CF571A" w:rsidRDefault="00CF571A" w:rsidP="00CF571A">
                            <w:pPr>
                              <w:spacing w:after="120"/>
                            </w:pPr>
                            <w:r>
                              <w:t xml:space="preserve">Lodging </w:t>
                            </w:r>
                            <w:r w:rsidR="00BB048C">
                              <w:t>&amp; Transportation</w:t>
                            </w:r>
                          </w:p>
                          <w:p w14:paraId="3B2C8A88" w14:textId="18DD6369" w:rsidR="00CF571A" w:rsidRDefault="00CF571A" w:rsidP="00CF571A">
                            <w:pPr>
                              <w:spacing w:after="120"/>
                            </w:pPr>
                            <w:r>
                              <w:t xml:space="preserve">Visiting NREL </w:t>
                            </w:r>
                            <w:r w:rsidRPr="00CF571A">
                              <w:rPr>
                                <w:color w:val="FF0000"/>
                              </w:rPr>
                              <w:t xml:space="preserve">[or] </w:t>
                            </w:r>
                            <w:r>
                              <w:t>Location</w:t>
                            </w:r>
                          </w:p>
                          <w:p w14:paraId="3CB0E3A5" w14:textId="7865D9AB" w:rsidR="00CF571A" w:rsidRDefault="00CF571A" w:rsidP="00CF571A">
                            <w:pPr>
                              <w:spacing w:after="120"/>
                            </w:pPr>
                            <w:r>
                              <w:t>Register</w:t>
                            </w:r>
                          </w:p>
                          <w:p w14:paraId="765C7BEA" w14:textId="5296D3CB" w:rsidR="00CF571A" w:rsidRDefault="00CF571A" w:rsidP="00CF571A">
                            <w:pPr>
                              <w:spacing w:after="120"/>
                            </w:pPr>
                            <w:r>
                              <w:t xml:space="preserve">Past </w:t>
                            </w:r>
                            <w:r w:rsidR="007F1ED7">
                              <w:t>Workshops</w:t>
                            </w:r>
                          </w:p>
                          <w:p w14:paraId="3499BA75" w14:textId="77777777" w:rsidR="00CF571A" w:rsidRDefault="00CF571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2DFEAC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3.15pt;margin-top:131.9pt;width:2in;height:430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" stroked="f">
                <v:textbox>
                  <w:txbxContent>
                    <w:p w14:paraId="047C6211" w14:textId="0892EE94" w:rsidR="0069449A" w:rsidRDefault="00CF571A" w:rsidP="00CF571A">
                      <w:pPr>
                        <w:spacing w:after="120"/>
                      </w:pPr>
                      <w:r>
                        <w:t>Agenda</w:t>
                      </w:r>
                    </w:p>
                    <w:p w14:paraId="07D74F9A" w14:textId="2806DB80" w:rsidR="00CF571A" w:rsidRDefault="00CF571A" w:rsidP="00CF571A">
                      <w:pPr>
                        <w:spacing w:after="120"/>
                      </w:pPr>
                      <w:r>
                        <w:t xml:space="preserve">Lodging </w:t>
                      </w:r>
                      <w:r w:rsidR="00BB048C">
                        <w:t>&amp; Transportation</w:t>
                      </w:r>
                    </w:p>
                    <w:p w14:paraId="3B2C8A88" w14:textId="18DD6369" w:rsidR="00CF571A" w:rsidRDefault="00CF571A" w:rsidP="00CF571A">
                      <w:pPr>
                        <w:spacing w:after="120"/>
                      </w:pPr>
                      <w:r>
                        <w:t xml:space="preserve">Visiting NREL </w:t>
                      </w:r>
                      <w:r w:rsidRPr="00CF571A">
                        <w:rPr>
                          <w:color w:val="FF0000"/>
                        </w:rPr>
                        <w:t xml:space="preserve">[or] </w:t>
                      </w:r>
                      <w:r>
                        <w:t>Location</w:t>
                      </w:r>
                    </w:p>
                    <w:p w14:paraId="3CB0E3A5" w14:textId="7865D9AB" w:rsidR="00CF571A" w:rsidRDefault="00CF571A" w:rsidP="00CF571A">
                      <w:pPr>
                        <w:spacing w:after="120"/>
                      </w:pPr>
                      <w:r>
                        <w:t>Register</w:t>
                      </w:r>
                    </w:p>
                    <w:p w14:paraId="765C7BEA" w14:textId="5296D3CB" w:rsidR="00CF571A" w:rsidRDefault="00CF571A" w:rsidP="00CF571A">
                      <w:pPr>
                        <w:spacing w:after="120"/>
                      </w:pPr>
                      <w:r>
                        <w:t xml:space="preserve">Past </w:t>
                      </w:r>
                      <w:r w:rsidR="007F1ED7">
                        <w:t>Workshops</w:t>
                      </w:r>
                    </w:p>
                    <w:p w14:paraId="3499BA75" w14:textId="77777777" w:rsidR="00CF571A" w:rsidRDefault="00CF571A"/>
                  </w:txbxContent>
                </v:textbox>
                <w10:wrap type="square" anchory="page"/>
              </v:shape>
            </w:pict>
          </mc:Fallback>
        </mc:AlternateContent>
      </w:r>
      <w:r w:rsidR="00CF571A">
        <w:t xml:space="preserve">Join NREL at the [Workshop Title] to [briefly explain purpose/why of workshop] … </w:t>
      </w:r>
      <w:r w:rsidR="00CF571A">
        <w:rPr>
          <w:color w:val="FF0000"/>
        </w:rPr>
        <w:t>[INTRODUCTORY TEXT EXAMPLE. RECOMMEND 30 WORDS OR LESS. MAY BE MORE THAN ONE SENTENCE.]</w:t>
      </w:r>
    </w:p>
    <w:p w14:paraId="46B5980E" w14:textId="323ADB6B" w:rsidR="00725AAA" w:rsidRDefault="00A2783B" w:rsidP="00725AAA">
      <w:pPr>
        <w:spacing w:after="0"/>
      </w:pPr>
      <w:r w:rsidRPr="004D6311">
        <w:rPr>
          <w:noProof/>
          <w:color w:val="FF0000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1950162" wp14:editId="6609CA19">
                <wp:simplePos x="0" y="0"/>
                <wp:positionH relativeFrom="margin">
                  <wp:posOffset>3911600</wp:posOffset>
                </wp:positionH>
                <wp:positionV relativeFrom="paragraph">
                  <wp:posOffset>97790</wp:posOffset>
                </wp:positionV>
                <wp:extent cx="2298700" cy="1330960"/>
                <wp:effectExtent l="0" t="0" r="6350" b="254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8700" cy="1330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395FDC" w14:textId="77777777" w:rsidR="00CF571A" w:rsidRDefault="00CF571A" w:rsidP="003B64FA">
                            <w:pPr>
                              <w:pStyle w:val="Heading2"/>
                              <w:jc w:val="center"/>
                            </w:pPr>
                            <w:r>
                              <w:t>&lt;H2&gt;Where&lt;/H2&gt;</w:t>
                            </w:r>
                          </w:p>
                          <w:p w14:paraId="7DB27690" w14:textId="5141EA67" w:rsidR="003B64FA" w:rsidRDefault="003B64FA" w:rsidP="003D6E6E">
                            <w:pPr>
                              <w:spacing w:after="0"/>
                              <w:jc w:val="center"/>
                              <w:rPr>
                                <w:u w:val="single"/>
                              </w:rPr>
                            </w:pPr>
                            <w:r w:rsidRPr="003D6E6E">
                              <w:rPr>
                                <w:u w:val="single"/>
                              </w:rPr>
                              <w:t>N</w:t>
                            </w:r>
                            <w:r w:rsidR="003D6E6E">
                              <w:rPr>
                                <w:u w:val="single"/>
                              </w:rPr>
                              <w:t>REL</w:t>
                            </w:r>
                          </w:p>
                          <w:p w14:paraId="68CA5CDD" w14:textId="31D824CC" w:rsidR="003D6E6E" w:rsidRPr="003D6E6E" w:rsidRDefault="003D6E6E" w:rsidP="003D6E6E">
                            <w:pPr>
                              <w:spacing w:after="0"/>
                              <w:jc w:val="center"/>
                              <w:rPr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Golden, Colorado </w:t>
                            </w:r>
                          </w:p>
                          <w:p w14:paraId="0537D759" w14:textId="54D97F5D" w:rsidR="003B64FA" w:rsidRPr="00B05154" w:rsidRDefault="003B64FA" w:rsidP="003B64FA">
                            <w:pPr>
                              <w:spacing w:after="0"/>
                              <w:jc w:val="center"/>
                              <w:rPr>
                                <w:color w:val="FF0000"/>
                              </w:rPr>
                            </w:pPr>
                            <w:r w:rsidRPr="00B05154">
                              <w:rPr>
                                <w:color w:val="FF0000"/>
                              </w:rPr>
                              <w:t xml:space="preserve">[REVISE IF NEEDED. IF </w:t>
                            </w:r>
                            <w:r w:rsidR="00B05154" w:rsidRPr="00B05154">
                              <w:rPr>
                                <w:color w:val="FF0000"/>
                              </w:rPr>
                              <w:t xml:space="preserve">AT </w:t>
                            </w:r>
                            <w:r w:rsidRPr="00B05154">
                              <w:rPr>
                                <w:color w:val="FF0000"/>
                              </w:rPr>
                              <w:t>NREL, LINK TO VISITING NREL</w:t>
                            </w:r>
                            <w:r w:rsidR="00C251ED">
                              <w:rPr>
                                <w:color w:val="FF0000"/>
                              </w:rPr>
                              <w:t xml:space="preserve"> PAGE</w:t>
                            </w:r>
                            <w:r w:rsidR="00B05154" w:rsidRPr="00B05154">
                              <w:rPr>
                                <w:color w:val="FF0000"/>
                              </w:rPr>
                              <w:t>. IF NOT, LINK TO LOCATION</w:t>
                            </w:r>
                            <w:r w:rsidR="00C251ED">
                              <w:rPr>
                                <w:color w:val="FF0000"/>
                              </w:rPr>
                              <w:t xml:space="preserve"> PAGE</w:t>
                            </w:r>
                            <w:r w:rsidR="00B05154" w:rsidRPr="00B05154">
                              <w:rPr>
                                <w:color w:val="FF0000"/>
                              </w:rPr>
                              <w:t>.]</w:t>
                            </w:r>
                          </w:p>
                          <w:p w14:paraId="4E2126C5" w14:textId="77777777" w:rsidR="00CF571A" w:rsidRPr="003F377C" w:rsidRDefault="00CF571A" w:rsidP="00CF571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950162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308pt;margin-top:7.7pt;width:181pt;height:104.8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" stroked="f">
                <v:textbox>
                  <w:txbxContent>
                    <w:p w14:paraId="12395FDC" w14:textId="77777777" w:rsidR="00CF571A" w:rsidRDefault="00CF571A" w:rsidP="003B64FA">
                      <w:pPr>
                        <w:pStyle w:val="Heading2"/>
                        <w:jc w:val="center"/>
                      </w:pPr>
                      <w:r>
                        <w:t>&lt;H2&gt;Where&lt;/H2&gt;</w:t>
                      </w:r>
                    </w:p>
                    <w:p w14:paraId="7DB27690" w14:textId="5141EA67" w:rsidR="003B64FA" w:rsidRDefault="003B64FA" w:rsidP="003D6E6E">
                      <w:pPr>
                        <w:spacing w:after="0"/>
                        <w:jc w:val="center"/>
                        <w:rPr>
                          <w:u w:val="single"/>
                        </w:rPr>
                      </w:pPr>
                      <w:r w:rsidRPr="003D6E6E">
                        <w:rPr>
                          <w:u w:val="single"/>
                        </w:rPr>
                        <w:t>N</w:t>
                      </w:r>
                      <w:r w:rsidR="003D6E6E">
                        <w:rPr>
                          <w:u w:val="single"/>
                        </w:rPr>
                        <w:t>REL</w:t>
                      </w:r>
                    </w:p>
                    <w:p w14:paraId="68CA5CDD" w14:textId="31D824CC" w:rsidR="003D6E6E" w:rsidRPr="003D6E6E" w:rsidRDefault="003D6E6E" w:rsidP="003D6E6E">
                      <w:pPr>
                        <w:spacing w:after="0"/>
                        <w:jc w:val="center"/>
                        <w:rPr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Golden, Colorado </w:t>
                      </w:r>
                    </w:p>
                    <w:p w14:paraId="0537D759" w14:textId="54D97F5D" w:rsidR="003B64FA" w:rsidRPr="00B05154" w:rsidRDefault="003B64FA" w:rsidP="003B64FA">
                      <w:pPr>
                        <w:spacing w:after="0"/>
                        <w:jc w:val="center"/>
                        <w:rPr>
                          <w:color w:val="FF0000"/>
                        </w:rPr>
                      </w:pPr>
                      <w:r w:rsidRPr="00B05154">
                        <w:rPr>
                          <w:color w:val="FF0000"/>
                        </w:rPr>
                        <w:t xml:space="preserve">[REVISE IF NEEDED. IF </w:t>
                      </w:r>
                      <w:r w:rsidR="00B05154" w:rsidRPr="00B05154">
                        <w:rPr>
                          <w:color w:val="FF0000"/>
                        </w:rPr>
                        <w:t xml:space="preserve">AT </w:t>
                      </w:r>
                      <w:r w:rsidRPr="00B05154">
                        <w:rPr>
                          <w:color w:val="FF0000"/>
                        </w:rPr>
                        <w:t>NREL, LINK TO VISITING NREL</w:t>
                      </w:r>
                      <w:r w:rsidR="00C251ED">
                        <w:rPr>
                          <w:color w:val="FF0000"/>
                        </w:rPr>
                        <w:t xml:space="preserve"> PAGE</w:t>
                      </w:r>
                      <w:r w:rsidR="00B05154" w:rsidRPr="00B05154">
                        <w:rPr>
                          <w:color w:val="FF0000"/>
                        </w:rPr>
                        <w:t>. IF NOT, LINK TO LOCATION</w:t>
                      </w:r>
                      <w:r w:rsidR="00C251ED">
                        <w:rPr>
                          <w:color w:val="FF0000"/>
                        </w:rPr>
                        <w:t xml:space="preserve"> PAGE</w:t>
                      </w:r>
                      <w:r w:rsidR="00B05154" w:rsidRPr="00B05154">
                        <w:rPr>
                          <w:color w:val="FF0000"/>
                        </w:rPr>
                        <w:t>.]</w:t>
                      </w:r>
                    </w:p>
                    <w:p w14:paraId="4E2126C5" w14:textId="77777777" w:rsidR="00CF571A" w:rsidRPr="003F377C" w:rsidRDefault="00CF571A" w:rsidP="00CF571A"/>
                  </w:txbxContent>
                </v:textbox>
                <w10:wrap type="square" anchorx="margin"/>
              </v:shape>
            </w:pict>
          </mc:Fallback>
        </mc:AlternateContent>
      </w:r>
      <w:r w:rsidR="00B05154" w:rsidRPr="004D6311">
        <w:rPr>
          <w:noProof/>
          <w:color w:val="FF000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3BEE590" wp14:editId="289C6755">
                <wp:simplePos x="0" y="0"/>
                <wp:positionH relativeFrom="margin">
                  <wp:posOffset>1985645</wp:posOffset>
                </wp:positionH>
                <wp:positionV relativeFrom="paragraph">
                  <wp:posOffset>86360</wp:posOffset>
                </wp:positionV>
                <wp:extent cx="1847850" cy="914400"/>
                <wp:effectExtent l="0" t="0" r="0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785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B7CB14" w14:textId="77777777" w:rsidR="00CF571A" w:rsidRDefault="00CF571A" w:rsidP="00B05154">
                            <w:pPr>
                              <w:pStyle w:val="Heading2"/>
                              <w:jc w:val="center"/>
                            </w:pPr>
                            <w:r>
                              <w:t>&lt;H2&gt;When&lt;/H2&gt;</w:t>
                            </w:r>
                          </w:p>
                          <w:p w14:paraId="1F7EA82C" w14:textId="667102F4" w:rsidR="00B05154" w:rsidRDefault="00CF571A" w:rsidP="00B05154">
                            <w:pPr>
                              <w:spacing w:after="0"/>
                              <w:jc w:val="center"/>
                            </w:pPr>
                            <w:r>
                              <w:t>Date(s)</w:t>
                            </w:r>
                          </w:p>
                          <w:p w14:paraId="49F6B7F3" w14:textId="34D5E1DD" w:rsidR="00CF571A" w:rsidRDefault="00CF571A" w:rsidP="00B05154">
                            <w:pPr>
                              <w:jc w:val="center"/>
                            </w:pPr>
                            <w:r w:rsidRPr="003F377C">
                              <w:rPr>
                                <w:color w:val="FF0000"/>
                              </w:rPr>
                              <w:t>[</w:t>
                            </w:r>
                            <w:bookmarkStart w:id="0" w:name="_Hlk8032066"/>
                            <w:r w:rsidR="002837BF">
                              <w:fldChar w:fldCharType="begin"/>
                            </w:r>
                            <w:r w:rsidR="002837BF">
                              <w:instrText xml:space="preserve"> HYPERLINK "https://communications_resources.nrel.gov/style_guide/months_and_years" </w:instrText>
                            </w:r>
                            <w:r w:rsidR="002837BF">
                              <w:fldChar w:fldCharType="separate"/>
                            </w:r>
                            <w:r w:rsidRPr="00461BC2">
                              <w:rPr>
                                <w:rStyle w:val="Hyperlink"/>
                                <w:color w:val="FF0000"/>
                              </w:rPr>
                              <w:t xml:space="preserve">SEE NREL </w:t>
                            </w:r>
                            <w:r w:rsidR="008145A5">
                              <w:rPr>
                                <w:rStyle w:val="Hyperlink"/>
                                <w:color w:val="FF0000"/>
                              </w:rPr>
                              <w:t xml:space="preserve">DATE </w:t>
                            </w:r>
                            <w:r w:rsidRPr="00461BC2">
                              <w:rPr>
                                <w:rStyle w:val="Hyperlink"/>
                                <w:color w:val="FF0000"/>
                              </w:rPr>
                              <w:t>STYLE</w:t>
                            </w:r>
                            <w:r w:rsidR="002837BF">
                              <w:rPr>
                                <w:rStyle w:val="Hyperlink"/>
                                <w:color w:val="FF0000"/>
                              </w:rPr>
                              <w:fldChar w:fldCharType="end"/>
                            </w:r>
                            <w:bookmarkEnd w:id="0"/>
                            <w:r w:rsidRPr="003F377C">
                              <w:rPr>
                                <w:color w:val="FF0000"/>
                              </w:rPr>
                              <w:t>]</w:t>
                            </w:r>
                          </w:p>
                          <w:p w14:paraId="18FBBE85" w14:textId="77777777" w:rsidR="00CF571A" w:rsidRPr="003F377C" w:rsidRDefault="00CF571A" w:rsidP="00CF571A"/>
                          <w:p w14:paraId="0CC8B49C" w14:textId="77777777" w:rsidR="00CF571A" w:rsidRPr="003F377C" w:rsidRDefault="00CF571A" w:rsidP="00CF571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BEE590" id="_x0000_s1029" type="#_x0000_t202" style="position:absolute;margin-left:156.35pt;margin-top:6.8pt;width:145.5pt;height:1in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" stroked="f">
                <v:textbox>
                  <w:txbxContent>
                    <w:p w14:paraId="74B7CB14" w14:textId="77777777" w:rsidR="00CF571A" w:rsidRDefault="00CF571A" w:rsidP="00B05154">
                      <w:pPr>
                        <w:pStyle w:val="Heading2"/>
                        <w:jc w:val="center"/>
                      </w:pPr>
                      <w:r>
                        <w:t>&lt;H2&gt;When&lt;/H2&gt;</w:t>
                      </w:r>
                    </w:p>
                    <w:p w14:paraId="1F7EA82C" w14:textId="667102F4" w:rsidR="00B05154" w:rsidRDefault="00CF571A" w:rsidP="00B05154">
                      <w:pPr>
                        <w:spacing w:after="0"/>
                        <w:jc w:val="center"/>
                      </w:pPr>
                      <w:r>
                        <w:t>Date(s)</w:t>
                      </w:r>
                    </w:p>
                    <w:p w14:paraId="49F6B7F3" w14:textId="34D5E1DD" w:rsidR="00CF571A" w:rsidRDefault="00CF571A" w:rsidP="00B05154">
                      <w:pPr>
                        <w:jc w:val="center"/>
                      </w:pPr>
                      <w:r w:rsidRPr="003F377C">
                        <w:rPr>
                          <w:color w:val="FF0000"/>
                        </w:rPr>
                        <w:t>[</w:t>
                      </w:r>
                      <w:bookmarkStart w:id="3" w:name="_Hlk8032066"/>
                      <w:r w:rsidR="002837BF">
                        <w:fldChar w:fldCharType="begin"/>
                      </w:r>
                      <w:r w:rsidR="002837BF">
                        <w:instrText xml:space="preserve"> HYPERLINK "https://communications_resources.nrel.gov/style_guide/months_and_years" </w:instrText>
                      </w:r>
                      <w:r w:rsidR="002837BF">
                        <w:fldChar w:fldCharType="separate"/>
                      </w:r>
                      <w:r w:rsidRPr="00461BC2">
                        <w:rPr>
                          <w:rStyle w:val="Hyperlink"/>
                          <w:color w:val="FF0000"/>
                        </w:rPr>
                        <w:t xml:space="preserve">SEE NREL </w:t>
                      </w:r>
                      <w:r w:rsidR="008145A5">
                        <w:rPr>
                          <w:rStyle w:val="Hyperlink"/>
                          <w:color w:val="FF0000"/>
                        </w:rPr>
                        <w:t xml:space="preserve">DATE </w:t>
                      </w:r>
                      <w:r w:rsidRPr="00461BC2">
                        <w:rPr>
                          <w:rStyle w:val="Hyperlink"/>
                          <w:color w:val="FF0000"/>
                        </w:rPr>
                        <w:t>STYLE</w:t>
                      </w:r>
                      <w:r w:rsidR="002837BF">
                        <w:rPr>
                          <w:rStyle w:val="Hyperlink"/>
                          <w:color w:val="FF0000"/>
                        </w:rPr>
                        <w:fldChar w:fldCharType="end"/>
                      </w:r>
                      <w:bookmarkEnd w:id="3"/>
                      <w:r w:rsidRPr="003F377C">
                        <w:rPr>
                          <w:color w:val="FF0000"/>
                        </w:rPr>
                        <w:t>]</w:t>
                      </w:r>
                    </w:p>
                    <w:p w14:paraId="18FBBE85" w14:textId="77777777" w:rsidR="00CF571A" w:rsidRPr="003F377C" w:rsidRDefault="00CF571A" w:rsidP="00CF571A"/>
                    <w:p w14:paraId="0CC8B49C" w14:textId="77777777" w:rsidR="00CF571A" w:rsidRPr="003F377C" w:rsidRDefault="00CF571A" w:rsidP="00CF571A"/>
                  </w:txbxContent>
                </v:textbox>
                <w10:wrap type="square" anchorx="margin"/>
              </v:shape>
            </w:pict>
          </mc:Fallback>
        </mc:AlternateContent>
      </w:r>
      <w:r w:rsidR="00B05154" w:rsidRPr="004D6311">
        <w:rPr>
          <w:noProof/>
          <w:color w:val="FF0000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DDAC942" wp14:editId="71DB018A">
                <wp:simplePos x="0" y="0"/>
                <wp:positionH relativeFrom="margin">
                  <wp:posOffset>6133465</wp:posOffset>
                </wp:positionH>
                <wp:positionV relativeFrom="paragraph">
                  <wp:posOffset>93980</wp:posOffset>
                </wp:positionV>
                <wp:extent cx="2171700" cy="1009015"/>
                <wp:effectExtent l="0" t="0" r="0" b="63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1009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8B1E7B" w14:textId="2C343DBB" w:rsidR="00CF571A" w:rsidRDefault="00CF571A" w:rsidP="00B05154">
                            <w:pPr>
                              <w:pStyle w:val="Heading2"/>
                              <w:jc w:val="center"/>
                            </w:pPr>
                            <w:r>
                              <w:t xml:space="preserve">&lt;H2&gt;What </w:t>
                            </w:r>
                            <w:proofErr w:type="gramStart"/>
                            <w:r w:rsidR="00E03B0C">
                              <w:t>T</w:t>
                            </w:r>
                            <w:r>
                              <w:t>o</w:t>
                            </w:r>
                            <w:proofErr w:type="gramEnd"/>
                            <w:r>
                              <w:t xml:space="preserve"> Expect&lt;/H2&gt;</w:t>
                            </w:r>
                          </w:p>
                          <w:p w14:paraId="19E43AEA" w14:textId="78F4FA97" w:rsidR="00B05154" w:rsidRDefault="00CF571A" w:rsidP="00B05154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u w:val="single"/>
                              </w:rPr>
                              <w:t>See</w:t>
                            </w:r>
                            <w:r w:rsidRPr="00B41681">
                              <w:rPr>
                                <w:u w:val="single"/>
                              </w:rPr>
                              <w:t xml:space="preserve"> agenda</w:t>
                            </w:r>
                            <w:r>
                              <w:t>.</w:t>
                            </w:r>
                          </w:p>
                          <w:p w14:paraId="161CFCA0" w14:textId="0354F6AF" w:rsidR="00CF571A" w:rsidRPr="00B41681" w:rsidRDefault="00CF571A" w:rsidP="00B05154">
                            <w:pPr>
                              <w:spacing w:after="0"/>
                              <w:jc w:val="center"/>
                              <w:rPr>
                                <w:color w:val="FF0000"/>
                              </w:rPr>
                            </w:pPr>
                            <w:r w:rsidRPr="00B41681">
                              <w:rPr>
                                <w:color w:val="FF0000"/>
                              </w:rPr>
                              <w:t xml:space="preserve">[LINK TO </w:t>
                            </w:r>
                            <w:r>
                              <w:rPr>
                                <w:color w:val="FF0000"/>
                              </w:rPr>
                              <w:t>PAGE</w:t>
                            </w:r>
                            <w:r w:rsidRPr="00B41681">
                              <w:rPr>
                                <w:color w:val="FF0000"/>
                              </w:rPr>
                              <w:t>]</w:t>
                            </w:r>
                          </w:p>
                          <w:p w14:paraId="7114327B" w14:textId="77777777" w:rsidR="00CF571A" w:rsidRPr="003F377C" w:rsidRDefault="00CF571A" w:rsidP="00CF571A"/>
                          <w:p w14:paraId="2EE186E8" w14:textId="77777777" w:rsidR="00CF571A" w:rsidRPr="003F377C" w:rsidRDefault="00CF571A" w:rsidP="00CF571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DAC942" id="_x0000_s1030" type="#_x0000_t202" style="position:absolute;margin-left:482.95pt;margin-top:7.4pt;width:171pt;height:79.4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" stroked="f">
                <v:textbox>
                  <w:txbxContent>
                    <w:p w14:paraId="0A8B1E7B" w14:textId="2C343DBB" w:rsidR="00CF571A" w:rsidRDefault="00CF571A" w:rsidP="00B05154">
                      <w:pPr>
                        <w:pStyle w:val="Heading2"/>
                        <w:jc w:val="center"/>
                      </w:pPr>
                      <w:r>
                        <w:t xml:space="preserve">&lt;H2&gt;What </w:t>
                      </w:r>
                      <w:proofErr w:type="gramStart"/>
                      <w:r w:rsidR="00E03B0C">
                        <w:t>T</w:t>
                      </w:r>
                      <w:r>
                        <w:t>o</w:t>
                      </w:r>
                      <w:proofErr w:type="gramEnd"/>
                      <w:r>
                        <w:t xml:space="preserve"> Expect&lt;/H2&gt;</w:t>
                      </w:r>
                    </w:p>
                    <w:p w14:paraId="19E43AEA" w14:textId="78F4FA97" w:rsidR="00B05154" w:rsidRDefault="00CF571A" w:rsidP="00B05154">
                      <w:pPr>
                        <w:spacing w:after="0"/>
                        <w:jc w:val="center"/>
                      </w:pPr>
                      <w:r>
                        <w:rPr>
                          <w:u w:val="single"/>
                        </w:rPr>
                        <w:t>See</w:t>
                      </w:r>
                      <w:r w:rsidRPr="00B41681">
                        <w:rPr>
                          <w:u w:val="single"/>
                        </w:rPr>
                        <w:t xml:space="preserve"> agenda</w:t>
                      </w:r>
                      <w:r>
                        <w:t>.</w:t>
                      </w:r>
                    </w:p>
                    <w:p w14:paraId="161CFCA0" w14:textId="0354F6AF" w:rsidR="00CF571A" w:rsidRPr="00B41681" w:rsidRDefault="00CF571A" w:rsidP="00B05154">
                      <w:pPr>
                        <w:spacing w:after="0"/>
                        <w:jc w:val="center"/>
                        <w:rPr>
                          <w:color w:val="FF0000"/>
                        </w:rPr>
                      </w:pPr>
                      <w:r w:rsidRPr="00B41681">
                        <w:rPr>
                          <w:color w:val="FF0000"/>
                        </w:rPr>
                        <w:t xml:space="preserve">[LINK TO </w:t>
                      </w:r>
                      <w:r>
                        <w:rPr>
                          <w:color w:val="FF0000"/>
                        </w:rPr>
                        <w:t>PAGE</w:t>
                      </w:r>
                      <w:r w:rsidRPr="00B41681">
                        <w:rPr>
                          <w:color w:val="FF0000"/>
                        </w:rPr>
                        <w:t>]</w:t>
                      </w:r>
                    </w:p>
                    <w:p w14:paraId="7114327B" w14:textId="77777777" w:rsidR="00CF571A" w:rsidRPr="003F377C" w:rsidRDefault="00CF571A" w:rsidP="00CF571A"/>
                    <w:p w14:paraId="2EE186E8" w14:textId="77777777" w:rsidR="00CF571A" w:rsidRPr="003F377C" w:rsidRDefault="00CF571A" w:rsidP="00CF571A"/>
                  </w:txbxContent>
                </v:textbox>
                <w10:wrap type="square" anchorx="margin"/>
              </v:shape>
            </w:pict>
          </mc:Fallback>
        </mc:AlternateContent>
      </w:r>
    </w:p>
    <w:p w14:paraId="1631068B" w14:textId="0FCBF4EA" w:rsidR="00725AAA" w:rsidRDefault="00725AAA" w:rsidP="00725AAA">
      <w:pPr>
        <w:spacing w:after="100" w:afterAutospacing="1"/>
      </w:pPr>
    </w:p>
    <w:p w14:paraId="1B55EBDE" w14:textId="42D23066" w:rsidR="00725AAA" w:rsidRDefault="007A57A9" w:rsidP="00E71183">
      <w:r>
        <w:t xml:space="preserve">      </w:t>
      </w:r>
    </w:p>
    <w:p w14:paraId="7E02E143" w14:textId="2B504381" w:rsidR="00677712" w:rsidRDefault="007A57A9" w:rsidP="00E71183">
      <w:r>
        <w:t xml:space="preserve">                                                                                                                        </w:t>
      </w:r>
    </w:p>
    <w:p w14:paraId="4F88B376" w14:textId="4B26FA47" w:rsidR="00677712" w:rsidRPr="00F34E9B" w:rsidRDefault="007A57A9" w:rsidP="00E71183">
      <w:r>
        <w:t xml:space="preserve">                                                                                        </w:t>
      </w:r>
    </w:p>
    <w:p w14:paraId="4A5993E7" w14:textId="60886A1F" w:rsidR="004D6311" w:rsidRDefault="004554A2" w:rsidP="00E71183">
      <w:pPr>
        <w:rPr>
          <w:color w:val="FF0000"/>
        </w:rPr>
      </w:pPr>
      <w:r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6C5C19E6" wp14:editId="25A02FA7">
                <wp:simplePos x="0" y="0"/>
                <wp:positionH relativeFrom="column">
                  <wp:posOffset>2198218</wp:posOffset>
                </wp:positionH>
                <wp:positionV relativeFrom="paragraph">
                  <wp:posOffset>83769</wp:posOffset>
                </wp:positionV>
                <wp:extent cx="3064510" cy="1250315"/>
                <wp:effectExtent l="0" t="0" r="21590" b="26035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64510" cy="1250315"/>
                          <a:chOff x="0" y="0"/>
                          <a:chExt cx="3064510" cy="1250315"/>
                        </a:xfrm>
                      </wpg:grpSpPr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064510" cy="12503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80C29A" w14:textId="2100134A" w:rsidR="00B05154" w:rsidRDefault="00B05154" w:rsidP="00B05154">
                              <w:pPr>
                                <w:pStyle w:val="Heading2"/>
                                <w:jc w:val="center"/>
                              </w:pPr>
                              <w:r>
                                <w:t>Register Today</w:t>
                              </w:r>
                            </w:p>
                            <w:p w14:paraId="1AF0CAB0" w14:textId="081EB4B7" w:rsidR="00B05154" w:rsidRPr="00B05154" w:rsidRDefault="00B05154" w:rsidP="00B05154">
                              <w:pPr>
                                <w:jc w:val="center"/>
                              </w:pPr>
                              <w:r>
                                <w:t xml:space="preserve">To attend, register by [Date]. </w:t>
                              </w:r>
                            </w:p>
                            <w:p w14:paraId="03CB1562" w14:textId="6982F2CF" w:rsidR="00B05154" w:rsidRDefault="00B05154" w:rsidP="00B05154"/>
                            <w:p w14:paraId="5FA9CF2E" w14:textId="4C6A6F75" w:rsidR="00C0584E" w:rsidRPr="00C0584E" w:rsidRDefault="00C0584E" w:rsidP="00C0584E">
                              <w:pPr>
                                <w:jc w:val="center"/>
                                <w:rPr>
                                  <w:color w:val="FF0000"/>
                                </w:rPr>
                              </w:pPr>
                              <w:r w:rsidRPr="00C0584E">
                                <w:rPr>
                                  <w:color w:val="FF0000"/>
                                </w:rPr>
                                <w:t>[LINK TO REGISTRATION FORM]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1038758" y="607162"/>
                            <a:ext cx="1052830" cy="2413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56A1C9D" w14:textId="2BE3D1F1" w:rsidR="00B05154" w:rsidRDefault="00B05154" w:rsidP="00B05154">
                              <w:pPr>
                                <w:jc w:val="center"/>
                              </w:pPr>
                              <w:r>
                                <w:t>REGISTER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5C19E6" id="Group 14" o:spid="_x0000_s1031" style="position:absolute;margin-left:173.1pt;margin-top:6.6pt;width:241.3pt;height:98.45pt;z-index:251669504" coordsize="30645,12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">
                <v:shape id="_x0000_s1032" type="#_x0000_t202" style="position:absolute;width:30645;height:12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<v:textbox>
                    <w:txbxContent>
                      <w:p w14:paraId="4280C29A" w14:textId="2100134A" w:rsidR="00B05154" w:rsidRDefault="00B05154" w:rsidP="00B05154">
                        <w:pPr>
                          <w:pStyle w:val="Heading2"/>
                          <w:jc w:val="center"/>
                        </w:pPr>
                        <w:r>
                          <w:t>Register Today</w:t>
                        </w:r>
                      </w:p>
                      <w:p w14:paraId="1AF0CAB0" w14:textId="081EB4B7" w:rsidR="00B05154" w:rsidRPr="00B05154" w:rsidRDefault="00B05154" w:rsidP="00B05154">
                        <w:pPr>
                          <w:jc w:val="center"/>
                        </w:pPr>
                        <w:r>
                          <w:t xml:space="preserve">To attend, register by [Date]. </w:t>
                        </w:r>
                      </w:p>
                      <w:p w14:paraId="03CB1562" w14:textId="6982F2CF" w:rsidR="00B05154" w:rsidRDefault="00B05154" w:rsidP="00B05154"/>
                      <w:p w14:paraId="5FA9CF2E" w14:textId="4C6A6F75" w:rsidR="00C0584E" w:rsidRPr="00C0584E" w:rsidRDefault="00C0584E" w:rsidP="00C0584E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C0584E">
                          <w:rPr>
                            <w:color w:val="FF0000"/>
                          </w:rPr>
                          <w:t>[LINK TO REGISTRATION FORM]</w:t>
                        </w:r>
                      </w:p>
                    </w:txbxContent>
                  </v:textbox>
                </v:shape>
                <v:shape id="Text Box 6" o:spid="_x0000_s1033" type="#_x0000_t202" style="position:absolute;left:10387;top:6071;width:10528;height:24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" fillcolor="white [3201]" strokeweight=".5pt">
                  <v:textbox>
                    <w:txbxContent>
                      <w:p w14:paraId="056A1C9D" w14:textId="2BE3D1F1" w:rsidR="00B05154" w:rsidRDefault="00B05154" w:rsidP="00B05154">
                        <w:pPr>
                          <w:jc w:val="center"/>
                        </w:pPr>
                        <w:r>
                          <w:t>REGISTER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27949CC4" wp14:editId="7FA1919A">
                <wp:simplePos x="0" y="0"/>
                <wp:positionH relativeFrom="column">
                  <wp:posOffset>5606974</wp:posOffset>
                </wp:positionH>
                <wp:positionV relativeFrom="paragraph">
                  <wp:posOffset>68758</wp:posOffset>
                </wp:positionV>
                <wp:extent cx="3064510" cy="1243330"/>
                <wp:effectExtent l="0" t="0" r="21590" b="1397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64510" cy="1243330"/>
                          <a:chOff x="0" y="0"/>
                          <a:chExt cx="3064510" cy="1243330"/>
                        </a:xfrm>
                      </wpg:grpSpPr>
                      <wps:wsp>
                        <wps:cNvPr id="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064510" cy="1243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9D9A46" w14:textId="1D3E7280" w:rsidR="00C0584E" w:rsidRDefault="00C0584E" w:rsidP="00C0584E">
                              <w:pPr>
                                <w:pStyle w:val="Heading2"/>
                                <w:jc w:val="center"/>
                              </w:pPr>
                              <w:r>
                                <w:t>Questions?</w:t>
                              </w:r>
                            </w:p>
                            <w:p w14:paraId="0D345A6E" w14:textId="71207193" w:rsidR="00C0584E" w:rsidRPr="00B05154" w:rsidRDefault="00C0584E" w:rsidP="00C0584E">
                              <w:pPr>
                                <w:jc w:val="center"/>
                              </w:pPr>
                              <w:r>
                                <w:t>Please contact us.</w:t>
                              </w:r>
                            </w:p>
                            <w:p w14:paraId="2C7DF020" w14:textId="332D1DE3" w:rsidR="00C0584E" w:rsidRDefault="00C0584E" w:rsidP="00C0584E"/>
                            <w:p w14:paraId="64E06BB9" w14:textId="5D348B18" w:rsidR="00C0584E" w:rsidRPr="00C0584E" w:rsidRDefault="00C0584E" w:rsidP="00C0584E">
                              <w:pPr>
                                <w:jc w:val="center"/>
                                <w:rPr>
                                  <w:color w:val="FF0000"/>
                                </w:rPr>
                              </w:pPr>
                              <w:r w:rsidRPr="00C0584E">
                                <w:rPr>
                                  <w:color w:val="FF0000"/>
                                </w:rPr>
                                <w:t>[LINK TO EMAIL</w:t>
                              </w:r>
                              <w:r w:rsidR="009C173D">
                                <w:rPr>
                                  <w:color w:val="FF0000"/>
                                </w:rPr>
                                <w:t xml:space="preserve"> OR CONTACT FORM</w:t>
                              </w:r>
                              <w:r w:rsidRPr="00C0584E">
                                <w:rPr>
                                  <w:color w:val="FF0000"/>
                                </w:rPr>
                                <w:t>]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9" name="Text Box 9"/>
                        <wps:cNvSpPr txBox="1"/>
                        <wps:spPr>
                          <a:xfrm>
                            <a:off x="1031443" y="592531"/>
                            <a:ext cx="1052830" cy="2413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D9B53BA" w14:textId="4D2326B1" w:rsidR="00C0584E" w:rsidRDefault="00C0584E" w:rsidP="00C0584E">
                              <w:pPr>
                                <w:jc w:val="center"/>
                              </w:pPr>
                              <w:r>
                                <w:t>CONTACT US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7949CC4" id="Group 13" o:spid="_x0000_s1034" style="position:absolute;margin-left:441.5pt;margin-top:5.4pt;width:241.3pt;height:97.9pt;z-index:251676672" coordsize="30645,12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">
                <v:shape id="_x0000_s1035" type="#_x0000_t202" style="position:absolute;width:30645;height:124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<v:textbox>
                    <w:txbxContent>
                      <w:p w14:paraId="649D9A46" w14:textId="1D3E7280" w:rsidR="00C0584E" w:rsidRDefault="00C0584E" w:rsidP="00C0584E">
                        <w:pPr>
                          <w:pStyle w:val="Heading2"/>
                          <w:jc w:val="center"/>
                        </w:pPr>
                        <w:r>
                          <w:t>Questions?</w:t>
                        </w:r>
                      </w:p>
                      <w:p w14:paraId="0D345A6E" w14:textId="71207193" w:rsidR="00C0584E" w:rsidRPr="00B05154" w:rsidRDefault="00C0584E" w:rsidP="00C0584E">
                        <w:pPr>
                          <w:jc w:val="center"/>
                        </w:pPr>
                        <w:r>
                          <w:t>Please contact us.</w:t>
                        </w:r>
                      </w:p>
                      <w:p w14:paraId="2C7DF020" w14:textId="332D1DE3" w:rsidR="00C0584E" w:rsidRDefault="00C0584E" w:rsidP="00C0584E"/>
                      <w:p w14:paraId="64E06BB9" w14:textId="5D348B18" w:rsidR="00C0584E" w:rsidRPr="00C0584E" w:rsidRDefault="00C0584E" w:rsidP="00C0584E">
                        <w:pPr>
                          <w:jc w:val="center"/>
                          <w:rPr>
                            <w:color w:val="FF0000"/>
                          </w:rPr>
                        </w:pPr>
                        <w:r w:rsidRPr="00C0584E">
                          <w:rPr>
                            <w:color w:val="FF0000"/>
                          </w:rPr>
                          <w:t>[LINK TO EMAIL</w:t>
                        </w:r>
                        <w:r w:rsidR="009C173D">
                          <w:rPr>
                            <w:color w:val="FF0000"/>
                          </w:rPr>
                          <w:t xml:space="preserve"> OR CONTACT FORM</w:t>
                        </w:r>
                        <w:r w:rsidRPr="00C0584E">
                          <w:rPr>
                            <w:color w:val="FF0000"/>
                          </w:rPr>
                          <w:t>]</w:t>
                        </w:r>
                      </w:p>
                    </w:txbxContent>
                  </v:textbox>
                </v:shape>
                <v:shape id="Text Box 9" o:spid="_x0000_s1036" type="#_x0000_t202" style="position:absolute;left:10314;top:5925;width:10528;height:24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" fillcolor="white [3201]" strokeweight=".5pt">
                  <v:textbox>
                    <w:txbxContent>
                      <w:p w14:paraId="4D9B53BA" w14:textId="4D2326B1" w:rsidR="00C0584E" w:rsidRDefault="00C0584E" w:rsidP="00C0584E">
                        <w:pPr>
                          <w:jc w:val="center"/>
                        </w:pPr>
                        <w:r>
                          <w:t>CONTACT US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2509F64" w14:textId="7786F00B" w:rsidR="00725AAA" w:rsidRPr="004D6311" w:rsidRDefault="00725AAA" w:rsidP="00E71183">
      <w:pPr>
        <w:rPr>
          <w:color w:val="FF0000"/>
        </w:rPr>
      </w:pPr>
    </w:p>
    <w:p w14:paraId="5531D3B7" w14:textId="67721087" w:rsidR="00B05154" w:rsidRDefault="00B05154" w:rsidP="00E71183"/>
    <w:p w14:paraId="1111E5C7" w14:textId="4B09CBDE" w:rsidR="00B05154" w:rsidRDefault="00B05154" w:rsidP="00E71183"/>
    <w:p w14:paraId="42AEE745" w14:textId="12AF4B74" w:rsidR="00B05154" w:rsidRDefault="00B05154" w:rsidP="00E71183"/>
    <w:p w14:paraId="3AD94B17" w14:textId="5AA16D62" w:rsidR="00B05154" w:rsidRDefault="007F1ED7" w:rsidP="00E71183">
      <w:r w:rsidRPr="00B05154">
        <w:rPr>
          <w:noProof/>
          <w:color w:val="FF0000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17F62158" wp14:editId="2409BC00">
                <wp:simplePos x="0" y="0"/>
                <wp:positionH relativeFrom="column">
                  <wp:posOffset>2219097</wp:posOffset>
                </wp:positionH>
                <wp:positionV relativeFrom="paragraph">
                  <wp:posOffset>24613</wp:posOffset>
                </wp:positionV>
                <wp:extent cx="2991485" cy="1031240"/>
                <wp:effectExtent l="0" t="0" r="18415" b="1651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1485" cy="1031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1A5F8B" w14:textId="5754D0F3" w:rsidR="00C0584E" w:rsidRDefault="00C0584E" w:rsidP="00C0584E">
                            <w:pPr>
                              <w:pStyle w:val="Heading2"/>
                              <w:jc w:val="center"/>
                            </w:pPr>
                            <w:r>
                              <w:t xml:space="preserve">Registration Closed </w:t>
                            </w:r>
                          </w:p>
                          <w:p w14:paraId="6ED04869" w14:textId="135DA639" w:rsidR="00C0584E" w:rsidRDefault="007F1ED7" w:rsidP="00C0584E">
                            <w:pPr>
                              <w:jc w:val="center"/>
                            </w:pPr>
                            <w:r>
                              <w:t>T</w:t>
                            </w:r>
                            <w:r w:rsidR="00C0584E">
                              <w:t xml:space="preserve">he </w:t>
                            </w:r>
                            <w:r>
                              <w:t>deadline to register was [Date].</w:t>
                            </w:r>
                          </w:p>
                          <w:p w14:paraId="3355DE9A" w14:textId="55E59809" w:rsidR="007F1ED7" w:rsidRPr="007F1ED7" w:rsidRDefault="007F1ED7" w:rsidP="00C0584E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7F1ED7">
                              <w:rPr>
                                <w:color w:val="FF0000"/>
                              </w:rPr>
                              <w:t xml:space="preserve">[USE TO REPLACE </w:t>
                            </w:r>
                            <w:r w:rsidR="00155345">
                              <w:rPr>
                                <w:color w:val="FF0000"/>
                              </w:rPr>
                              <w:t>“REGISTER TODAY”</w:t>
                            </w:r>
                            <w:r w:rsidRPr="007F1ED7">
                              <w:rPr>
                                <w:color w:val="FF0000"/>
                              </w:rPr>
                              <w:t xml:space="preserve"> AFTER DEADLINE]</w:t>
                            </w:r>
                          </w:p>
                          <w:p w14:paraId="4776DA15" w14:textId="77777777" w:rsidR="00C0584E" w:rsidRPr="00B05154" w:rsidRDefault="00C0584E" w:rsidP="00C0584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62158" id="_x0000_s1037" type="#_x0000_t202" style="position:absolute;margin-left:174.75pt;margin-top:1.95pt;width:235.55pt;height:81.2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" strokecolor="#d8d8d8 [2732]">
                <v:textbox>
                  <w:txbxContent>
                    <w:p w14:paraId="601A5F8B" w14:textId="5754D0F3" w:rsidR="00C0584E" w:rsidRDefault="00C0584E" w:rsidP="00C0584E">
                      <w:pPr>
                        <w:pStyle w:val="Heading2"/>
                        <w:jc w:val="center"/>
                      </w:pPr>
                      <w:r>
                        <w:t xml:space="preserve">Registration Closed </w:t>
                      </w:r>
                    </w:p>
                    <w:p w14:paraId="6ED04869" w14:textId="135DA639" w:rsidR="00C0584E" w:rsidRDefault="007F1ED7" w:rsidP="00C0584E">
                      <w:pPr>
                        <w:jc w:val="center"/>
                      </w:pPr>
                      <w:r>
                        <w:t>T</w:t>
                      </w:r>
                      <w:r w:rsidR="00C0584E">
                        <w:t xml:space="preserve">he </w:t>
                      </w:r>
                      <w:r>
                        <w:t>deadline to register was [Date].</w:t>
                      </w:r>
                    </w:p>
                    <w:p w14:paraId="3355DE9A" w14:textId="55E59809" w:rsidR="007F1ED7" w:rsidRPr="007F1ED7" w:rsidRDefault="007F1ED7" w:rsidP="00C0584E">
                      <w:pPr>
                        <w:jc w:val="center"/>
                        <w:rPr>
                          <w:color w:val="FF0000"/>
                        </w:rPr>
                      </w:pPr>
                      <w:r w:rsidRPr="007F1ED7">
                        <w:rPr>
                          <w:color w:val="FF0000"/>
                        </w:rPr>
                        <w:t xml:space="preserve">[USE TO REPLACE </w:t>
                      </w:r>
                      <w:r w:rsidR="00155345">
                        <w:rPr>
                          <w:color w:val="FF0000"/>
                        </w:rPr>
                        <w:t>“REGISTER TODAY”</w:t>
                      </w:r>
                      <w:r w:rsidRPr="007F1ED7">
                        <w:rPr>
                          <w:color w:val="FF0000"/>
                        </w:rPr>
                        <w:t xml:space="preserve"> AFTER DEADLINE]</w:t>
                      </w:r>
                    </w:p>
                    <w:p w14:paraId="4776DA15" w14:textId="77777777" w:rsidR="00C0584E" w:rsidRPr="00B05154" w:rsidRDefault="00C0584E" w:rsidP="00C0584E"/>
                  </w:txbxContent>
                </v:textbox>
                <w10:wrap type="square"/>
              </v:shape>
            </w:pict>
          </mc:Fallback>
        </mc:AlternateContent>
      </w:r>
    </w:p>
    <w:p w14:paraId="6E68AFAF" w14:textId="34AC8CC7" w:rsidR="00B05154" w:rsidRDefault="00B05154" w:rsidP="00E71183"/>
    <w:p w14:paraId="698BDD2E" w14:textId="4D8DF660" w:rsidR="004D6311" w:rsidRDefault="004D6311" w:rsidP="00E71183"/>
    <w:p w14:paraId="5A31928C" w14:textId="3ACFDE40" w:rsidR="00EE4E24" w:rsidRDefault="00EE4E24" w:rsidP="00E71183"/>
    <w:p w14:paraId="538E0B79" w14:textId="5BD6A2CB" w:rsidR="00EE4E24" w:rsidRDefault="00EE4E24" w:rsidP="00EE4E24">
      <w:pPr>
        <w:pStyle w:val="Heading2"/>
      </w:pPr>
      <w:r>
        <w:t>&lt;H2&gt;Sponsors&lt;/H2&gt;</w:t>
      </w:r>
    </w:p>
    <w:p w14:paraId="6AF7740A" w14:textId="123378D1" w:rsidR="001132A6" w:rsidRPr="00EE4E24" w:rsidRDefault="00EE4E24" w:rsidP="00FF00FB">
      <w:pPr>
        <w:rPr>
          <w:color w:val="FF0000"/>
        </w:rPr>
      </w:pPr>
      <w:r>
        <w:t>[If needed, list the U.S. Department of Energy and other sponsors here.</w:t>
      </w:r>
      <w:bookmarkStart w:id="1" w:name="_GoBack"/>
      <w:bookmarkEnd w:id="1"/>
    </w:p>
    <w:sectPr w:rsidR="001132A6" w:rsidRPr="00EE4E24" w:rsidSect="00725AAA">
      <w:head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D2875" w14:textId="77777777" w:rsidR="008143DE" w:rsidRDefault="008143DE" w:rsidP="00EC4EED">
      <w:pPr>
        <w:spacing w:after="0" w:line="240" w:lineRule="auto"/>
      </w:pPr>
      <w:r>
        <w:separator/>
      </w:r>
    </w:p>
  </w:endnote>
  <w:endnote w:type="continuationSeparator" w:id="0">
    <w:p w14:paraId="7C173240" w14:textId="77777777" w:rsidR="008143DE" w:rsidRDefault="008143DE" w:rsidP="00EC4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02878D" w14:textId="77777777" w:rsidR="008143DE" w:rsidRDefault="008143DE" w:rsidP="00EC4EED">
      <w:pPr>
        <w:spacing w:after="0" w:line="240" w:lineRule="auto"/>
      </w:pPr>
      <w:r>
        <w:separator/>
      </w:r>
    </w:p>
  </w:footnote>
  <w:footnote w:type="continuationSeparator" w:id="0">
    <w:p w14:paraId="68761AD2" w14:textId="77777777" w:rsidR="008143DE" w:rsidRDefault="008143DE" w:rsidP="00EC4E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F877E" w14:textId="73D1263B" w:rsidR="00EC4EED" w:rsidRDefault="00EC4EED" w:rsidP="00EC4EED">
    <w:pPr>
      <w:pStyle w:val="Header"/>
      <w:jc w:val="center"/>
    </w:pPr>
    <w:r>
      <w:t>WORKSHOP</w:t>
    </w:r>
    <w:r w:rsidR="00725AAA">
      <w:t xml:space="preserve"> </w:t>
    </w:r>
    <w:r w:rsidR="004211E2">
      <w:t xml:space="preserve">AND </w:t>
    </w:r>
    <w:r w:rsidR="00725AAA">
      <w:t>CONFERENCE</w:t>
    </w:r>
    <w:r>
      <w:t xml:space="preserve"> </w:t>
    </w:r>
    <w:r w:rsidR="00B05154">
      <w:t>SITE</w:t>
    </w:r>
    <w:r>
      <w:t xml:space="preserve"> TEMPLATE</w:t>
    </w:r>
  </w:p>
  <w:p w14:paraId="296DC737" w14:textId="77777777" w:rsidR="00EC4EED" w:rsidRDefault="00EC4E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F608ED"/>
    <w:multiLevelType w:val="hybridMultilevel"/>
    <w:tmpl w:val="1D046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F55EC9"/>
    <w:multiLevelType w:val="hybridMultilevel"/>
    <w:tmpl w:val="09A2F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A16335"/>
    <w:multiLevelType w:val="hybridMultilevel"/>
    <w:tmpl w:val="798A0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DA0844"/>
    <w:multiLevelType w:val="multilevel"/>
    <w:tmpl w:val="741E1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50C"/>
    <w:rsid w:val="00004D74"/>
    <w:rsid w:val="00053491"/>
    <w:rsid w:val="00057822"/>
    <w:rsid w:val="000F2172"/>
    <w:rsid w:val="0010182E"/>
    <w:rsid w:val="00101F0D"/>
    <w:rsid w:val="001132A6"/>
    <w:rsid w:val="00155345"/>
    <w:rsid w:val="0018408C"/>
    <w:rsid w:val="001E0391"/>
    <w:rsid w:val="001F6A7B"/>
    <w:rsid w:val="002020C1"/>
    <w:rsid w:val="00214B1F"/>
    <w:rsid w:val="00231729"/>
    <w:rsid w:val="002822A9"/>
    <w:rsid w:val="002837BF"/>
    <w:rsid w:val="002D5A4F"/>
    <w:rsid w:val="002E274D"/>
    <w:rsid w:val="00340331"/>
    <w:rsid w:val="003904C8"/>
    <w:rsid w:val="003B64FA"/>
    <w:rsid w:val="003C45FC"/>
    <w:rsid w:val="003D368E"/>
    <w:rsid w:val="003D6E6E"/>
    <w:rsid w:val="003F377C"/>
    <w:rsid w:val="004129BB"/>
    <w:rsid w:val="004211E2"/>
    <w:rsid w:val="00445BE6"/>
    <w:rsid w:val="004554A2"/>
    <w:rsid w:val="00461BC2"/>
    <w:rsid w:val="00491A93"/>
    <w:rsid w:val="004C35D1"/>
    <w:rsid w:val="004C504C"/>
    <w:rsid w:val="004D6311"/>
    <w:rsid w:val="00552FE1"/>
    <w:rsid w:val="0055550C"/>
    <w:rsid w:val="0055668A"/>
    <w:rsid w:val="005C7D21"/>
    <w:rsid w:val="00617845"/>
    <w:rsid w:val="006444E0"/>
    <w:rsid w:val="00677712"/>
    <w:rsid w:val="00690B63"/>
    <w:rsid w:val="0069449A"/>
    <w:rsid w:val="006B217C"/>
    <w:rsid w:val="00702E1A"/>
    <w:rsid w:val="007205CD"/>
    <w:rsid w:val="00725AAA"/>
    <w:rsid w:val="00762A7E"/>
    <w:rsid w:val="007A57A9"/>
    <w:rsid w:val="007F1ED7"/>
    <w:rsid w:val="008143DE"/>
    <w:rsid w:val="008145A5"/>
    <w:rsid w:val="00827231"/>
    <w:rsid w:val="00827744"/>
    <w:rsid w:val="00833B4A"/>
    <w:rsid w:val="0086551F"/>
    <w:rsid w:val="00907BCD"/>
    <w:rsid w:val="009223BC"/>
    <w:rsid w:val="009C173D"/>
    <w:rsid w:val="009D44A3"/>
    <w:rsid w:val="009F22C1"/>
    <w:rsid w:val="00A2783B"/>
    <w:rsid w:val="00A357A5"/>
    <w:rsid w:val="00AD29DA"/>
    <w:rsid w:val="00B05154"/>
    <w:rsid w:val="00B41681"/>
    <w:rsid w:val="00B64736"/>
    <w:rsid w:val="00B81B29"/>
    <w:rsid w:val="00B9313B"/>
    <w:rsid w:val="00BB048C"/>
    <w:rsid w:val="00BB48F1"/>
    <w:rsid w:val="00BB4900"/>
    <w:rsid w:val="00BD49FF"/>
    <w:rsid w:val="00C0584E"/>
    <w:rsid w:val="00C251ED"/>
    <w:rsid w:val="00CB20C7"/>
    <w:rsid w:val="00CC4DD8"/>
    <w:rsid w:val="00CE56C8"/>
    <w:rsid w:val="00CF571A"/>
    <w:rsid w:val="00D01604"/>
    <w:rsid w:val="00D0175D"/>
    <w:rsid w:val="00D44906"/>
    <w:rsid w:val="00D97DDF"/>
    <w:rsid w:val="00E03B0C"/>
    <w:rsid w:val="00E265F1"/>
    <w:rsid w:val="00E71183"/>
    <w:rsid w:val="00E8701D"/>
    <w:rsid w:val="00EB0302"/>
    <w:rsid w:val="00EB4EF7"/>
    <w:rsid w:val="00EC0B6E"/>
    <w:rsid w:val="00EC4EED"/>
    <w:rsid w:val="00EC7698"/>
    <w:rsid w:val="00ED29D0"/>
    <w:rsid w:val="00EE4E24"/>
    <w:rsid w:val="00F17D68"/>
    <w:rsid w:val="00F34E9B"/>
    <w:rsid w:val="00F73EDD"/>
    <w:rsid w:val="00F94F00"/>
    <w:rsid w:val="00FF0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ECCB7"/>
  <w15:chartTrackingRefBased/>
  <w15:docId w15:val="{3A6FFBAE-F42D-4223-9AE0-FF6CC3394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555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F377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C7D2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550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EC4E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EED"/>
  </w:style>
  <w:style w:type="paragraph" w:styleId="Footer">
    <w:name w:val="footer"/>
    <w:basedOn w:val="Normal"/>
    <w:link w:val="FooterChar"/>
    <w:uiPriority w:val="99"/>
    <w:unhideWhenUsed/>
    <w:rsid w:val="00EC4E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EED"/>
  </w:style>
  <w:style w:type="character" w:customStyle="1" w:styleId="Heading2Char">
    <w:name w:val="Heading 2 Char"/>
    <w:basedOn w:val="DefaultParagraphFont"/>
    <w:link w:val="Heading2"/>
    <w:uiPriority w:val="9"/>
    <w:rsid w:val="003F377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3F377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F377C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8277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77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774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77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774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77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774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27744"/>
    <w:pPr>
      <w:ind w:left="720"/>
      <w:contextualSpacing/>
    </w:pPr>
  </w:style>
  <w:style w:type="table" w:styleId="TableGrid">
    <w:name w:val="Table Grid"/>
    <w:basedOn w:val="TableNormal"/>
    <w:uiPriority w:val="59"/>
    <w:rsid w:val="00455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C7D2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871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von Kuegelgen, Theresa</dc:creator>
  <cp:keywords/>
  <dc:description/>
  <cp:lastModifiedBy>von Kuegelgen, Theresa</cp:lastModifiedBy>
  <cp:revision>5</cp:revision>
  <dcterms:created xsi:type="dcterms:W3CDTF">2019-05-13T14:02:00Z</dcterms:created>
  <dcterms:modified xsi:type="dcterms:W3CDTF">2019-12-09T17:11:00Z</dcterms:modified>
</cp:coreProperties>
</file>