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F2E5C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2540B380" wp14:editId="3E32FDE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9D2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0B3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24DF9D2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262507E" w14:textId="77777777" w:rsidR="0098445A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45428C69" wp14:editId="251172A9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880EA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6B67FAE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724CF48C" w14:textId="77777777" w:rsidR="00801E0C" w:rsidRPr="00801E0C" w:rsidRDefault="009001A9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Location</w:t>
                            </w:r>
                          </w:p>
                          <w:p w14:paraId="0D4EA3DC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1CF0F249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628B994F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28C69" id="_x0000_s1027" type="#_x0000_t202" style="position:absolute;margin-left:0;margin-top:70pt;width:137.65pt;height:512.0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" stroked="f">
                <v:textbox>
                  <w:txbxContent>
                    <w:p w14:paraId="543880EA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6B67FAE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724CF48C" w14:textId="77777777" w:rsidR="00801E0C" w:rsidRPr="00801E0C" w:rsidRDefault="009001A9" w:rsidP="00801E0C">
                      <w:pPr>
                        <w:spacing w:after="12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Location</w:t>
                      </w:r>
                    </w:p>
                    <w:p w14:paraId="0D4EA3DC" w14:textId="77777777" w:rsidR="00801E0C" w:rsidRDefault="00801E0C" w:rsidP="00801E0C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1CF0F249" w14:textId="77777777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628B994F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2968810E" wp14:editId="292BD0C0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5C29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9068833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4AA3DD9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0B7924F4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18B6D79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1CF383B7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4510C544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8810E" id="_x0000_s1028" type="#_x0000_t202" style="position:absolute;margin-left:0;margin-top:140.2pt;width:137.65pt;height:434.85pt;z-index:2516485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3505C29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9068833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4AA3DD9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0B7924F4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18B6D79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1CF383B7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4510C544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9001A9">
        <w:t>Location</w:t>
      </w:r>
      <w:r w:rsidR="00A165C2">
        <w:t>&lt;/H1&gt;</w:t>
      </w:r>
      <w:r w:rsidR="00676F18">
        <w:t xml:space="preserve"> </w:t>
      </w:r>
      <w:r w:rsidR="009001A9" w:rsidRPr="009001A9">
        <w:rPr>
          <w:rFonts w:asciiTheme="minorHAnsi" w:hAnsiTheme="minorHAnsi" w:cstheme="minorHAnsi"/>
          <w:color w:val="FF0000"/>
          <w:sz w:val="22"/>
          <w:szCs w:val="22"/>
        </w:rPr>
        <w:t>[USE IF NOT AT NREL</w:t>
      </w:r>
      <w:r w:rsidR="009001A9">
        <w:rPr>
          <w:rFonts w:asciiTheme="minorHAnsi" w:hAnsiTheme="minorHAnsi" w:cstheme="minorHAnsi"/>
          <w:color w:val="FF0000"/>
          <w:sz w:val="22"/>
          <w:szCs w:val="22"/>
        </w:rPr>
        <w:t>]</w:t>
      </w:r>
    </w:p>
    <w:p w14:paraId="20B6E025" w14:textId="004C7A6F" w:rsidR="0098445A" w:rsidRDefault="0098445A" w:rsidP="0098445A">
      <w:r>
        <w:t xml:space="preserve">For the </w:t>
      </w:r>
      <w:r w:rsidR="00250F96">
        <w:t>[W</w:t>
      </w:r>
      <w:r>
        <w:t>orkshop</w:t>
      </w:r>
      <w:r w:rsidR="00250F96">
        <w:t xml:space="preserve"> or Conference Name]</w:t>
      </w:r>
      <w:r>
        <w:t xml:space="preserve">, find information to help plan </w:t>
      </w:r>
      <w:r w:rsidR="009001A9">
        <w:t>your travel to [</w:t>
      </w:r>
      <w:r w:rsidR="00161F32">
        <w:t>w</w:t>
      </w:r>
      <w:r w:rsidR="009001A9">
        <w:t xml:space="preserve">orkshop </w:t>
      </w:r>
      <w:r w:rsidR="00161F32">
        <w:t>l</w:t>
      </w:r>
      <w:r w:rsidR="009001A9">
        <w:t>ocation]</w:t>
      </w:r>
      <w:r>
        <w:t xml:space="preserve">. </w:t>
      </w:r>
    </w:p>
    <w:p w14:paraId="22C1B446" w14:textId="54F5F2C3" w:rsidR="0098445A" w:rsidRDefault="00F80A07" w:rsidP="009844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10F4275A" wp14:editId="05B362BE">
                <wp:simplePos x="0" y="0"/>
                <wp:positionH relativeFrom="column">
                  <wp:posOffset>5695950</wp:posOffset>
                </wp:positionH>
                <wp:positionV relativeFrom="paragraph">
                  <wp:posOffset>154940</wp:posOffset>
                </wp:positionV>
                <wp:extent cx="2984500" cy="1667510"/>
                <wp:effectExtent l="0" t="0" r="25400" b="2794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166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B155A" w14:textId="77777777" w:rsidR="0098445A" w:rsidRPr="00B64736" w:rsidRDefault="0098445A" w:rsidP="0098445A">
                            <w:pPr>
                              <w:rPr>
                                <w:color w:val="FF0000"/>
                              </w:rPr>
                            </w:pPr>
                            <w:r w:rsidRPr="00B64736">
                              <w:rPr>
                                <w:color w:val="FF0000"/>
                              </w:rPr>
                              <w:t>&lt;</w:t>
                            </w:r>
                            <w:r w:rsidR="00801E0C">
                              <w:rPr>
                                <w:color w:val="FF0000"/>
                              </w:rPr>
                              <w:t xml:space="preserve">Embed </w:t>
                            </w:r>
                            <w:r w:rsidRPr="00B64736">
                              <w:rPr>
                                <w:color w:val="FF0000"/>
                              </w:rPr>
                              <w:t>Google Map&gt;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4275A" id="_x0000_s1029" type="#_x0000_t202" style="position:absolute;margin-left:448.5pt;margin-top:12.2pt;width:235pt;height:131.3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">
                <v:textbox>
                  <w:txbxContent>
                    <w:p w14:paraId="775B155A" w14:textId="77777777" w:rsidR="0098445A" w:rsidRPr="00B64736" w:rsidRDefault="0098445A" w:rsidP="0098445A">
                      <w:pPr>
                        <w:rPr>
                          <w:color w:val="FF0000"/>
                        </w:rPr>
                      </w:pPr>
                      <w:r w:rsidRPr="00B64736">
                        <w:rPr>
                          <w:color w:val="FF0000"/>
                        </w:rPr>
                        <w:t>&lt;</w:t>
                      </w:r>
                      <w:r w:rsidR="00801E0C">
                        <w:rPr>
                          <w:color w:val="FF0000"/>
                        </w:rPr>
                        <w:t xml:space="preserve">Embed </w:t>
                      </w:r>
                      <w:r w:rsidRPr="00B64736">
                        <w:rPr>
                          <w:color w:val="FF0000"/>
                        </w:rPr>
                        <w:t>Google Map&gt;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F17E575" wp14:editId="39B53A71">
                <wp:simplePos x="0" y="0"/>
                <wp:positionH relativeFrom="column">
                  <wp:posOffset>1890395</wp:posOffset>
                </wp:positionH>
                <wp:positionV relativeFrom="paragraph">
                  <wp:posOffset>158115</wp:posOffset>
                </wp:positionV>
                <wp:extent cx="2984500" cy="1667510"/>
                <wp:effectExtent l="0" t="0" r="25400" b="2794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166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6EF44" w14:textId="77777777" w:rsidR="0098445A" w:rsidRDefault="0098445A" w:rsidP="0098445A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B64736">
                              <w:rPr>
                                <w:rFonts w:cstheme="minorHAnsi"/>
                                <w:b/>
                              </w:rPr>
                              <w:t>Address</w:t>
                            </w:r>
                          </w:p>
                          <w:p w14:paraId="28060CE6" w14:textId="77777777" w:rsidR="0098445A" w:rsidRDefault="009001A9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Street Address</w:t>
                            </w:r>
                          </w:p>
                          <w:p w14:paraId="0B299D83" w14:textId="77777777" w:rsidR="0098445A" w:rsidRDefault="009001A9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City, State Zip Code</w:t>
                            </w:r>
                          </w:p>
                          <w:p w14:paraId="568C68C7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p w14:paraId="639C915A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Phone</w:t>
                            </w:r>
                          </w:p>
                          <w:p w14:paraId="08811B97" w14:textId="77777777" w:rsidR="0098445A" w:rsidRPr="0055668A" w:rsidRDefault="00D05C09" w:rsidP="0098445A">
                            <w:pPr>
                              <w:spacing w:after="0"/>
                              <w:rPr>
                                <w:rFonts w:cstheme="minorHAnsi"/>
                                <w:color w:val="FF0000"/>
                              </w:rPr>
                            </w:pPr>
                            <w:r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cstheme="minorHAnsi"/>
                                <w:u w:val="single"/>
                              </w:rPr>
                              <w:t>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98445A" w:rsidRPr="0055668A">
                              <w:rPr>
                                <w:rFonts w:cstheme="minorHAnsi"/>
                                <w:color w:val="FF0000"/>
                              </w:rPr>
                              <w:t>[REVISE IF NEEDED. CODE FOR MOBILE]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7E575" id="_x0000_s1030" type="#_x0000_t202" style="position:absolute;margin-left:148.85pt;margin-top:12.45pt;width:235pt;height:131.3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">
                <v:textbox>
                  <w:txbxContent>
                    <w:p w14:paraId="7FB6EF44" w14:textId="77777777" w:rsidR="0098445A" w:rsidRDefault="0098445A" w:rsidP="0098445A">
                      <w:pPr>
                        <w:rPr>
                          <w:rFonts w:cstheme="minorHAnsi"/>
                          <w:b/>
                        </w:rPr>
                      </w:pPr>
                      <w:r w:rsidRPr="00B64736">
                        <w:rPr>
                          <w:rFonts w:cstheme="minorHAnsi"/>
                          <w:b/>
                        </w:rPr>
                        <w:t>Address</w:t>
                      </w:r>
                    </w:p>
                    <w:p w14:paraId="28060CE6" w14:textId="77777777" w:rsidR="0098445A" w:rsidRDefault="009001A9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Street Address</w:t>
                      </w:r>
                    </w:p>
                    <w:p w14:paraId="0B299D83" w14:textId="77777777" w:rsidR="0098445A" w:rsidRDefault="009001A9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City, State Zip Code</w:t>
                      </w:r>
                    </w:p>
                    <w:p w14:paraId="568C68C7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p w14:paraId="639C915A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Phone</w:t>
                      </w:r>
                    </w:p>
                    <w:p w14:paraId="08811B97" w14:textId="77777777" w:rsidR="0098445A" w:rsidRPr="0055668A" w:rsidRDefault="00D05C09" w:rsidP="0098445A">
                      <w:pPr>
                        <w:spacing w:after="0"/>
                        <w:rPr>
                          <w:rFonts w:cstheme="minorHAnsi"/>
                          <w:color w:val="FF0000"/>
                        </w:rPr>
                      </w:pPr>
                      <w:r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-</w:t>
                      </w:r>
                      <w:r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-</w:t>
                      </w:r>
                      <w:r>
                        <w:rPr>
                          <w:rFonts w:cstheme="minorHAnsi"/>
                          <w:u w:val="single"/>
                        </w:rPr>
                        <w:t>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>
                        <w:rPr>
                          <w:rFonts w:cstheme="minorHAnsi"/>
                        </w:rPr>
                        <w:t xml:space="preserve"> </w:t>
                      </w:r>
                      <w:r w:rsidR="0098445A" w:rsidRPr="0055668A">
                        <w:rPr>
                          <w:rFonts w:cstheme="minorHAnsi"/>
                          <w:color w:val="FF0000"/>
                        </w:rPr>
                        <w:t>[REVISE IF NEEDED. CODE FOR MOBILE]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2DAA2F" w14:textId="77777777" w:rsidR="0098445A" w:rsidRDefault="0098445A" w:rsidP="0098445A"/>
    <w:p w14:paraId="7EE6B539" w14:textId="77777777" w:rsidR="0098445A" w:rsidRPr="001132A6" w:rsidRDefault="0098445A" w:rsidP="0098445A"/>
    <w:p w14:paraId="73C33820" w14:textId="77777777" w:rsidR="0098445A" w:rsidRDefault="0098445A" w:rsidP="0098445A">
      <w:pPr>
        <w:pStyle w:val="Heading2"/>
      </w:pPr>
    </w:p>
    <w:p w14:paraId="234D1D89" w14:textId="77777777" w:rsidR="0098445A" w:rsidRDefault="0098445A" w:rsidP="0098445A">
      <w:pPr>
        <w:pStyle w:val="Heading2"/>
      </w:pPr>
    </w:p>
    <w:p w14:paraId="6072D8A0" w14:textId="77777777" w:rsidR="0098445A" w:rsidRDefault="0098445A" w:rsidP="0098445A">
      <w:pPr>
        <w:pStyle w:val="Heading2"/>
      </w:pPr>
    </w:p>
    <w:p w14:paraId="30ED5362" w14:textId="77777777" w:rsidR="0098445A" w:rsidRDefault="0098445A" w:rsidP="0098445A"/>
    <w:p w14:paraId="1BA4A79A" w14:textId="77777777" w:rsidR="0098445A" w:rsidRPr="00D01604" w:rsidRDefault="00676F18" w:rsidP="0098445A">
      <w:r>
        <w:t>&lt;A</w:t>
      </w:r>
      <w:r w:rsidR="00D05C09">
        <w:t>dd any other pertinent information or instructions if needed.</w:t>
      </w:r>
      <w:r>
        <w:t>&gt;</w:t>
      </w:r>
    </w:p>
    <w:p w14:paraId="16BE7FFC" w14:textId="77777777" w:rsidR="00B9313B" w:rsidRDefault="00B9313B">
      <w:bookmarkStart w:id="0" w:name="_GoBack"/>
      <w:bookmarkEnd w:id="0"/>
    </w:p>
    <w:sectPr w:rsidR="00B9313B" w:rsidSect="00725AAA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D5C6F" w14:textId="77777777" w:rsidR="000477ED" w:rsidRDefault="000477ED">
      <w:pPr>
        <w:spacing w:after="0" w:line="240" w:lineRule="auto"/>
      </w:pPr>
      <w:r>
        <w:separator/>
      </w:r>
    </w:p>
  </w:endnote>
  <w:endnote w:type="continuationSeparator" w:id="0">
    <w:p w14:paraId="55E8FC18" w14:textId="77777777" w:rsidR="000477ED" w:rsidRDefault="0004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071F2" w14:textId="77777777" w:rsidR="000477ED" w:rsidRDefault="000477ED">
      <w:pPr>
        <w:spacing w:after="0" w:line="240" w:lineRule="auto"/>
      </w:pPr>
      <w:r>
        <w:separator/>
      </w:r>
    </w:p>
  </w:footnote>
  <w:footnote w:type="continuationSeparator" w:id="0">
    <w:p w14:paraId="66C423E2" w14:textId="77777777" w:rsidR="000477ED" w:rsidRDefault="00047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3BF7" w14:textId="6531B690" w:rsidR="00EC4EED" w:rsidRDefault="00161F32" w:rsidP="00EC4EED">
    <w:pPr>
      <w:pStyle w:val="Header"/>
      <w:jc w:val="center"/>
    </w:pPr>
    <w:r>
      <w:t xml:space="preserve">WORKSHOP </w:t>
    </w:r>
    <w:r w:rsidR="00CA5C8D">
      <w:t xml:space="preserve">AND </w:t>
    </w:r>
    <w:r>
      <w:t>CONFERENCE SITE TEMPLATE</w:t>
    </w:r>
  </w:p>
  <w:p w14:paraId="696C5376" w14:textId="77777777" w:rsidR="00EC4EED" w:rsidRDefault="00047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477ED"/>
    <w:rsid w:val="000D7DF7"/>
    <w:rsid w:val="00115FC5"/>
    <w:rsid w:val="00132C3A"/>
    <w:rsid w:val="00161F32"/>
    <w:rsid w:val="00231E36"/>
    <w:rsid w:val="00250F96"/>
    <w:rsid w:val="002C1277"/>
    <w:rsid w:val="00336EAE"/>
    <w:rsid w:val="00504B10"/>
    <w:rsid w:val="00654DA0"/>
    <w:rsid w:val="00676F18"/>
    <w:rsid w:val="00686FA7"/>
    <w:rsid w:val="00710240"/>
    <w:rsid w:val="00801E0C"/>
    <w:rsid w:val="00855A80"/>
    <w:rsid w:val="009001A9"/>
    <w:rsid w:val="0098445A"/>
    <w:rsid w:val="00A165C2"/>
    <w:rsid w:val="00A357A5"/>
    <w:rsid w:val="00A80D3F"/>
    <w:rsid w:val="00B30BFF"/>
    <w:rsid w:val="00B9313B"/>
    <w:rsid w:val="00BB384A"/>
    <w:rsid w:val="00CA5C8D"/>
    <w:rsid w:val="00D05C09"/>
    <w:rsid w:val="00D4336D"/>
    <w:rsid w:val="00DA2F4E"/>
    <w:rsid w:val="00F80A07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25DFE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5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3</cp:revision>
  <dcterms:created xsi:type="dcterms:W3CDTF">2019-05-13T14:12:00Z</dcterms:created>
  <dcterms:modified xsi:type="dcterms:W3CDTF">2019-05-13T14:12:00Z</dcterms:modified>
</cp:coreProperties>
</file>